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931"/>
        <w:tblW w:w="18277" w:type="dxa"/>
        <w:tblLook w:val="04A0" w:firstRow="1" w:lastRow="0" w:firstColumn="1" w:lastColumn="0" w:noHBand="0" w:noVBand="1"/>
      </w:tblPr>
      <w:tblGrid>
        <w:gridCol w:w="2268"/>
        <w:gridCol w:w="2340"/>
        <w:gridCol w:w="2700"/>
        <w:gridCol w:w="2700"/>
        <w:gridCol w:w="2880"/>
        <w:gridCol w:w="2755"/>
        <w:gridCol w:w="2634"/>
      </w:tblGrid>
      <w:tr w:rsidR="00450948" w:rsidRPr="00C24913" w14:paraId="4973F61D" w14:textId="77777777" w:rsidTr="00076ED4">
        <w:trPr>
          <w:trHeight w:val="367"/>
        </w:trPr>
        <w:tc>
          <w:tcPr>
            <w:tcW w:w="15643" w:type="dxa"/>
            <w:gridSpan w:val="6"/>
          </w:tcPr>
          <w:p w14:paraId="33550307" w14:textId="609F19BE" w:rsidR="00BD1650" w:rsidRPr="00DC19E7" w:rsidRDefault="00DC19E7" w:rsidP="00DC19E7">
            <w:pPr>
              <w:pStyle w:val="TableContents"/>
              <w:tabs>
                <w:tab w:val="left" w:pos="5430"/>
                <w:tab w:val="center" w:pos="5762"/>
              </w:tabs>
              <w:rPr>
                <w:rFonts w:ascii="Berlin Sans FB Demi" w:hAnsi="Berlin Sans FB Demi"/>
                <w:color w:val="000000" w:themeColor="text1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75BAF18" wp14:editId="214D10D9">
                  <wp:extent cx="397565" cy="397565"/>
                  <wp:effectExtent l="0" t="0" r="0" b="0"/>
                  <wp:docPr id="1" name="Graphic 1" descr="Rabbi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abbit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14" cy="40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4A5272B" wp14:editId="43D1CBC7">
                  <wp:extent cx="347869" cy="347869"/>
                  <wp:effectExtent l="0" t="0" r="0" b="0"/>
                  <wp:docPr id="2" name="Graphic 2" descr="Bunn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unny fac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8985" cy="35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5EF7569" wp14:editId="6E7806B9">
                  <wp:extent cx="337930" cy="337930"/>
                  <wp:effectExtent l="0" t="0" r="0" b="5080"/>
                  <wp:docPr id="8" name="Graphic 8" descr="Dinosaur Eg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Dinosaur Egg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69" cy="34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CEC2C5" wp14:editId="3F17EE6B">
                  <wp:extent cx="337930" cy="337930"/>
                  <wp:effectExtent l="0" t="0" r="0" b="5080"/>
                  <wp:docPr id="6" name="Graphic 6" descr="Dinosaur Eg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Dinosaur Egg outlin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73" cy="34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 Demi" w:hAnsi="Berlin Sans FB Demi"/>
                <w:color w:val="000000" w:themeColor="text1"/>
                <w:sz w:val="28"/>
                <w:szCs w:val="28"/>
              </w:rPr>
              <w:t xml:space="preserve"> </w:t>
            </w:r>
            <w:r w:rsidRPr="00DC19E7">
              <w:rPr>
                <w:rFonts w:ascii="Berlin Sans FB Demi" w:hAnsi="Berlin Sans FB Demi"/>
                <w:color w:val="000000" w:themeColor="text1"/>
                <w:sz w:val="36"/>
                <w:szCs w:val="36"/>
              </w:rPr>
              <w:t>April</w:t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2AB6816" wp14:editId="14C4FA92">
                  <wp:extent cx="357809" cy="357809"/>
                  <wp:effectExtent l="0" t="0" r="0" b="4445"/>
                  <wp:docPr id="7" name="Graphic 7" descr="Eggs in bask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Eggs in baske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2" cy="3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983BFBB" wp14:editId="655CF271">
                  <wp:extent cx="298174" cy="298174"/>
                  <wp:effectExtent l="0" t="0" r="6985" b="6985"/>
                  <wp:docPr id="4" name="Graphic 4" descr="Rabbi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abbit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7" cy="30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FFDB12B" wp14:editId="4282C963">
                  <wp:extent cx="357809" cy="357809"/>
                  <wp:effectExtent l="0" t="0" r="0" b="4445"/>
                  <wp:docPr id="3" name="Graphic 3" descr="Bunny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nny face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41" cy="36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5BB">
              <w:rPr>
                <w:rFonts w:ascii="Berlin Sans FB Demi" w:hAnsi="Berlin Sans FB Dem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8EF35DA" wp14:editId="0BF1DF4A">
                  <wp:extent cx="377687" cy="377687"/>
                  <wp:effectExtent l="0" t="0" r="0" b="3810"/>
                  <wp:docPr id="5" name="Graphic 5" descr="Eggs in bask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Eggs in basket outlin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73" cy="38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14:paraId="5951CDA9" w14:textId="77777777" w:rsidR="00BD1650" w:rsidRDefault="009B53C8" w:rsidP="00EA1244">
            <w:pPr>
              <w:pStyle w:val="TableContents"/>
              <w:jc w:val="center"/>
              <w:rPr>
                <w:rFonts w:ascii="Century" w:hAnsi="Century"/>
                <w:b/>
                <w:i/>
                <w:color w:val="1F3864" w:themeColor="accent5" w:themeShade="80"/>
                <w:sz w:val="22"/>
                <w:szCs w:val="22"/>
              </w:rPr>
            </w:pPr>
            <w:r w:rsidRPr="00471681">
              <w:rPr>
                <w:rFonts w:ascii="Century" w:hAnsi="Century"/>
                <w:b/>
                <w:i/>
                <w:color w:val="1F3864" w:themeColor="accent5" w:themeShade="80"/>
                <w:sz w:val="22"/>
                <w:szCs w:val="22"/>
              </w:rPr>
              <w:t>Activity Calendar</w:t>
            </w:r>
          </w:p>
          <w:p w14:paraId="5F61E3FB" w14:textId="036D71FE" w:rsidR="00EB591C" w:rsidRPr="00471681" w:rsidRDefault="00EB591C" w:rsidP="00EA1244">
            <w:pPr>
              <w:pStyle w:val="TableContents"/>
              <w:jc w:val="center"/>
              <w:rPr>
                <w:rFonts w:ascii="Century" w:hAnsi="Century"/>
                <w:b/>
                <w:i/>
                <w:color w:val="1F3864" w:themeColor="accent5" w:themeShade="80"/>
                <w:sz w:val="22"/>
                <w:szCs w:val="22"/>
              </w:rPr>
            </w:pPr>
            <w:r>
              <w:rPr>
                <w:rFonts w:ascii="Century" w:hAnsi="Century"/>
                <w:b/>
                <w:i/>
                <w:color w:val="1F3864" w:themeColor="accent5" w:themeShade="80"/>
                <w:sz w:val="22"/>
                <w:szCs w:val="22"/>
              </w:rPr>
              <w:t>Subject to Change</w:t>
            </w:r>
          </w:p>
        </w:tc>
      </w:tr>
      <w:tr w:rsidR="00F335D8" w14:paraId="28302FD2" w14:textId="77777777" w:rsidTr="00A10C63">
        <w:trPr>
          <w:trHeight w:val="164"/>
        </w:trPr>
        <w:tc>
          <w:tcPr>
            <w:tcW w:w="2268" w:type="dxa"/>
          </w:tcPr>
          <w:p w14:paraId="00B59FE3" w14:textId="77777777" w:rsidR="00BD1650" w:rsidRPr="00935ECC" w:rsidRDefault="00374F24" w:rsidP="00EA124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935ECC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340" w:type="dxa"/>
          </w:tcPr>
          <w:p w14:paraId="52C389C7" w14:textId="77777777" w:rsidR="00BD1650" w:rsidRPr="00935ECC" w:rsidRDefault="00374F24" w:rsidP="00EA124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935ECC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700" w:type="dxa"/>
          </w:tcPr>
          <w:p w14:paraId="3289679E" w14:textId="77777777" w:rsidR="00BD1650" w:rsidRPr="00935ECC" w:rsidRDefault="00374F24" w:rsidP="00EA124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935ECC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700" w:type="dxa"/>
          </w:tcPr>
          <w:p w14:paraId="5C58F2E9" w14:textId="77777777" w:rsidR="00BD1650" w:rsidRPr="00935ECC" w:rsidRDefault="00374F24" w:rsidP="00EA124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935ECC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880" w:type="dxa"/>
          </w:tcPr>
          <w:p w14:paraId="5B6BBEAB" w14:textId="77777777" w:rsidR="00BD1650" w:rsidRPr="00935ECC" w:rsidRDefault="00374F24" w:rsidP="00EA124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935ECC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755" w:type="dxa"/>
          </w:tcPr>
          <w:p w14:paraId="4F7E80C9" w14:textId="77777777" w:rsidR="00BD1650" w:rsidRPr="00935ECC" w:rsidRDefault="00374F24" w:rsidP="00EA124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935ECC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634" w:type="dxa"/>
          </w:tcPr>
          <w:p w14:paraId="431F709E" w14:textId="77777777" w:rsidR="00BD1650" w:rsidRPr="00935ECC" w:rsidRDefault="00374F24" w:rsidP="00EA124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935ECC">
              <w:rPr>
                <w:rFonts w:asciiTheme="minorHAnsi" w:hAnsiTheme="minorHAnsi"/>
                <w:b/>
              </w:rPr>
              <w:t>Saturday</w:t>
            </w:r>
          </w:p>
        </w:tc>
      </w:tr>
      <w:tr w:rsidR="00F335D8" w14:paraId="58198BEB" w14:textId="77777777" w:rsidTr="00053AF8">
        <w:trPr>
          <w:trHeight w:val="1670"/>
        </w:trPr>
        <w:tc>
          <w:tcPr>
            <w:tcW w:w="2268" w:type="dxa"/>
          </w:tcPr>
          <w:p w14:paraId="3B8C0E1F" w14:textId="7EEB8587" w:rsidR="00E622CC" w:rsidRPr="00915B50" w:rsidRDefault="00F2443F" w:rsidP="00EB591C">
            <w:pPr>
              <w:pStyle w:val="TableContents"/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15B50" w:rsidRPr="00915B50">
              <w:rPr>
                <w:rFonts w:ascii="Arial Black" w:hAnsi="Arial Black"/>
                <w:b/>
                <w:bCs/>
                <w:color w:val="FF0000"/>
              </w:rPr>
              <w:t>Happy-Easter</w:t>
            </w:r>
            <w:r w:rsidR="00915B50">
              <w:rPr>
                <w:rFonts w:ascii="Arial Black" w:hAnsi="Arial Black"/>
                <w:b/>
                <w:bCs/>
                <w:color w:val="FF0000"/>
              </w:rPr>
              <w:t xml:space="preserve"> To All Care Team Members </w:t>
            </w:r>
            <w:proofErr w:type="gramStart"/>
            <w:r w:rsidR="00915B50">
              <w:rPr>
                <w:rFonts w:ascii="Arial Black" w:hAnsi="Arial Black"/>
                <w:b/>
                <w:bCs/>
                <w:color w:val="FF0000"/>
              </w:rPr>
              <w:t>And</w:t>
            </w:r>
            <w:proofErr w:type="gramEnd"/>
            <w:r w:rsidR="00915B50">
              <w:rPr>
                <w:rFonts w:ascii="Arial Black" w:hAnsi="Arial Black"/>
                <w:b/>
                <w:bCs/>
                <w:color w:val="FF0000"/>
              </w:rPr>
              <w:t xml:space="preserve"> Residents</w:t>
            </w:r>
          </w:p>
        </w:tc>
        <w:tc>
          <w:tcPr>
            <w:tcW w:w="2340" w:type="dxa"/>
          </w:tcPr>
          <w:p w14:paraId="15F7FFDF" w14:textId="6BDA9A7C" w:rsidR="001E324F" w:rsidRDefault="00067BC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32324ECD" w14:textId="35BD96D3" w:rsidR="00B6105B" w:rsidRDefault="00A9456C" w:rsidP="00B6105B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# Outside</w:t>
            </w:r>
          </w:p>
          <w:p w14:paraId="454FF059" w14:textId="3A394610" w:rsidR="00010A57" w:rsidRPr="007456F1" w:rsidRDefault="00010A57" w:rsidP="00B6105B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Activities will be held in Light House Dining Room</w:t>
            </w:r>
          </w:p>
          <w:p w14:paraId="07067FD3" w14:textId="13BE1DBA" w:rsidR="005821ED" w:rsidRPr="007456F1" w:rsidRDefault="005821ED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CEAA662" w14:textId="3C6579C3" w:rsidR="00067BCF" w:rsidRPr="00450948" w:rsidRDefault="00067BC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45608DF7" w14:textId="77777777" w:rsidR="00431F1F" w:rsidRDefault="000A1306" w:rsidP="00842A65">
            <w:pPr>
              <w:pStyle w:val="TableContents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What kind of jewelry is the best Easter gift? </w:t>
            </w:r>
          </w:p>
          <w:p w14:paraId="58711FA4" w14:textId="77777777" w:rsidR="00431F1F" w:rsidRDefault="00431F1F" w:rsidP="00842A65">
            <w:pPr>
              <w:pStyle w:val="TableContents"/>
              <w:rPr>
                <w:color w:val="000000"/>
                <w:shd w:val="clear" w:color="auto" w:fill="FFFFFF"/>
              </w:rPr>
            </w:pPr>
          </w:p>
          <w:p w14:paraId="1F627CD9" w14:textId="24332076" w:rsidR="003F52AA" w:rsidRPr="007456F1" w:rsidRDefault="000A1306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A 14-</w:t>
            </w:r>
            <w:proofErr w:type="spellStart"/>
            <w:r>
              <w:rPr>
                <w:color w:val="000000"/>
                <w:shd w:val="clear" w:color="auto" w:fill="FFFFFF"/>
              </w:rPr>
              <w:t>carrot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gold necklace</w:t>
            </w:r>
          </w:p>
        </w:tc>
        <w:tc>
          <w:tcPr>
            <w:tcW w:w="2700" w:type="dxa"/>
          </w:tcPr>
          <w:p w14:paraId="64006389" w14:textId="1BFD0B47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D635E9A" w14:textId="77777777" w:rsidR="00431F1F" w:rsidRDefault="00431F1F" w:rsidP="00842A65">
            <w:pPr>
              <w:pStyle w:val="TableContents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What's an Easter egg's least favorite day? </w:t>
            </w:r>
          </w:p>
          <w:p w14:paraId="69FCA3CA" w14:textId="77777777" w:rsidR="00431F1F" w:rsidRDefault="00431F1F" w:rsidP="00842A65">
            <w:pPr>
              <w:pStyle w:val="TableContents"/>
              <w:rPr>
                <w:color w:val="000000"/>
                <w:shd w:val="clear" w:color="auto" w:fill="FFFFFF"/>
              </w:rPr>
            </w:pPr>
          </w:p>
          <w:p w14:paraId="0546881C" w14:textId="77777777" w:rsidR="00117375" w:rsidRDefault="00431F1F" w:rsidP="00842A65">
            <w:pPr>
              <w:pStyle w:val="TableContents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Fry-day</w:t>
            </w:r>
          </w:p>
          <w:p w14:paraId="205C5758" w14:textId="71E8A673" w:rsidR="00A926BE" w:rsidRPr="007456F1" w:rsidRDefault="00A926BE" w:rsidP="00842A65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422F16" w14:textId="34EEBDF0" w:rsidR="0007706B" w:rsidRPr="007456F1" w:rsidRDefault="002A5E3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7A3B8C"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D715BB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Happy April </w:t>
            </w:r>
            <w:proofErr w:type="spellStart"/>
            <w:proofErr w:type="gramStart"/>
            <w:r w:rsidR="00D715BB">
              <w:rPr>
                <w:rFonts w:ascii="Arial Black" w:hAnsi="Arial Black"/>
                <w:b/>
                <w:bCs/>
                <w:sz w:val="20"/>
                <w:szCs w:val="20"/>
              </w:rPr>
              <w:t>fools</w:t>
            </w:r>
            <w:proofErr w:type="spellEnd"/>
            <w:proofErr w:type="gramEnd"/>
            <w:r w:rsidR="00D715BB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day!!</w:t>
            </w:r>
          </w:p>
          <w:p w14:paraId="011E0E33" w14:textId="0F5AE9C0" w:rsidR="007A3B8C" w:rsidRPr="007456F1" w:rsidRDefault="007A3B8C" w:rsidP="0011737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D715BB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117375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Current Events</w:t>
            </w:r>
          </w:p>
          <w:p w14:paraId="0070AFA7" w14:textId="244AF6EE" w:rsidR="00117375" w:rsidRPr="007456F1" w:rsidRDefault="00117375" w:rsidP="0011737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067BCF"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UNO</w:t>
            </w:r>
          </w:p>
          <w:p w14:paraId="60BC6DDA" w14:textId="0DF861CD" w:rsidR="007A3B8C" w:rsidRPr="007456F1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067BCF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Y</w:t>
            </w:r>
            <w:r w:rsidR="00B02D52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ahtzee</w:t>
            </w:r>
          </w:p>
          <w:p w14:paraId="0987C5B9" w14:textId="77777777" w:rsidR="007A3B8C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067BCF"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D715BB">
              <w:rPr>
                <w:rFonts w:ascii="Arial Black" w:hAnsi="Arial Black"/>
                <w:b/>
                <w:bCs/>
                <w:sz w:val="20"/>
                <w:szCs w:val="20"/>
              </w:rPr>
              <w:t>For Get It</w:t>
            </w:r>
          </w:p>
          <w:p w14:paraId="118F7B87" w14:textId="0E87AF0C" w:rsidR="004F0941" w:rsidRPr="007456F1" w:rsidRDefault="004F0941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6:00 Sand Art</w:t>
            </w:r>
          </w:p>
        </w:tc>
        <w:tc>
          <w:tcPr>
            <w:tcW w:w="2755" w:type="dxa"/>
          </w:tcPr>
          <w:p w14:paraId="593C4F84" w14:textId="5F8B0BC0" w:rsidR="005219BA" w:rsidRDefault="002A5E30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  <w:p w14:paraId="744EBB6F" w14:textId="356BB7C7" w:rsidR="003E6BCC" w:rsidRPr="007456F1" w:rsidRDefault="003E6BCC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 Coffee News</w:t>
            </w:r>
          </w:p>
          <w:p w14:paraId="79C3608D" w14:textId="4690EF47" w:rsidR="005219BA" w:rsidRDefault="00242450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D715BB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:00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Dominoes</w:t>
            </w:r>
          </w:p>
          <w:p w14:paraId="729ED926" w14:textId="7EF51B68" w:rsidR="000F26F4" w:rsidRDefault="000F26F4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</w:t>
            </w:r>
            <w:r w:rsidR="00D715BB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:00 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>Table-Talk</w:t>
            </w:r>
          </w:p>
          <w:p w14:paraId="575C0D1D" w14:textId="273391FD" w:rsidR="005219BA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1:</w:t>
            </w:r>
            <w:r w:rsidR="000F26F4">
              <w:rPr>
                <w:rFonts w:ascii="Arial Black" w:hAnsi="Arial Black"/>
                <w:b/>
                <w:bCs/>
                <w:sz w:val="20"/>
                <w:szCs w:val="20"/>
              </w:rPr>
              <w:t>00 Rummikub</w:t>
            </w:r>
          </w:p>
          <w:p w14:paraId="48829221" w14:textId="60B388B1" w:rsidR="003B3C95" w:rsidRPr="007456F1" w:rsidRDefault="00915B50" w:rsidP="00053AF8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AB084C">
              <w:rPr>
                <w:rFonts w:ascii="Arial Black" w:hAnsi="Arial Black"/>
                <w:b/>
                <w:bCs/>
                <w:sz w:val="20"/>
                <w:szCs w:val="20"/>
              </w:rPr>
              <w:t>Trivia-Music</w:t>
            </w:r>
          </w:p>
        </w:tc>
        <w:tc>
          <w:tcPr>
            <w:tcW w:w="2634" w:type="dxa"/>
          </w:tcPr>
          <w:p w14:paraId="48AE91E6" w14:textId="00761FB8" w:rsidR="008A2676" w:rsidRDefault="002A5E3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E324F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4EAB81D3" w14:textId="012F1EF1" w:rsidR="003E6BCC" w:rsidRDefault="003E6BC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 Coffee Music</w:t>
            </w:r>
          </w:p>
          <w:p w14:paraId="39402B13" w14:textId="54F19093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42450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:00 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Nail Care</w:t>
            </w:r>
          </w:p>
          <w:p w14:paraId="08D7A12E" w14:textId="52442A59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Easter Cookies</w:t>
            </w:r>
            <w:r w:rsidR="0044560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Decorating </w:t>
            </w:r>
          </w:p>
          <w:p w14:paraId="542CDCA5" w14:textId="628FE549" w:rsidR="00A9456C" w:rsidRPr="007456F1" w:rsidRDefault="001E324F" w:rsidP="00053AF8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LRC</w:t>
            </w:r>
          </w:p>
        </w:tc>
      </w:tr>
      <w:tr w:rsidR="00F335D8" w14:paraId="6BE4C7A1" w14:textId="77777777" w:rsidTr="00A10C63">
        <w:trPr>
          <w:trHeight w:val="1472"/>
        </w:trPr>
        <w:tc>
          <w:tcPr>
            <w:tcW w:w="2268" w:type="dxa"/>
          </w:tcPr>
          <w:p w14:paraId="4273848A" w14:textId="77063FC9" w:rsidR="005E53AA" w:rsidRDefault="00B6105B" w:rsidP="00842A65">
            <w:pPr>
              <w:pStyle w:val="TableContents"/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15B50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>-Happy Easter</w:t>
            </w:r>
          </w:p>
          <w:p w14:paraId="0C07D52B" w14:textId="1A8041BE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 xml:space="preserve">9:00 </w:t>
            </w:r>
            <w:r w:rsidR="00A9456C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>Church-TV</w:t>
            </w:r>
          </w:p>
          <w:p w14:paraId="56406319" w14:textId="77777777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>10:00 Clue</w:t>
            </w:r>
          </w:p>
          <w:p w14:paraId="2F4B127D" w14:textId="18CBAA63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 xml:space="preserve">1:15 </w:t>
            </w:r>
            <w:r w:rsidR="00A9456C"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>Outside Corn-Hole-if warm#</w:t>
            </w:r>
          </w:p>
          <w:p w14:paraId="5BA75DA2" w14:textId="27207286" w:rsidR="001E324F" w:rsidRPr="007456F1" w:rsidRDefault="001E324F" w:rsidP="00842A65">
            <w:pPr>
              <w:pStyle w:val="TableContents"/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  <w:t>3:15 Rummikub</w:t>
            </w:r>
          </w:p>
        </w:tc>
        <w:tc>
          <w:tcPr>
            <w:tcW w:w="2340" w:type="dxa"/>
          </w:tcPr>
          <w:p w14:paraId="1C79BB69" w14:textId="1572FA2C" w:rsidR="001E324F" w:rsidRDefault="00B610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  <w:r w:rsidR="00067BCF"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71A9A067" w14:textId="528D3AAE" w:rsidR="00067BCF" w:rsidRPr="007456F1" w:rsidRDefault="00C777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Music Coffee</w:t>
            </w:r>
          </w:p>
          <w:p w14:paraId="4454A545" w14:textId="120EC994" w:rsidR="00C7775B" w:rsidRPr="007456F1" w:rsidRDefault="00C777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10:00 Dominoes</w:t>
            </w:r>
          </w:p>
          <w:p w14:paraId="5C57EE55" w14:textId="54C3A78E" w:rsidR="00C7775B" w:rsidRPr="007456F1" w:rsidRDefault="00C777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7456F1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Kings in the Corner</w:t>
            </w:r>
          </w:p>
          <w:p w14:paraId="3EC00198" w14:textId="0498C77C" w:rsidR="00B30125" w:rsidRPr="007456F1" w:rsidRDefault="007456F1" w:rsidP="007456F1">
            <w:pPr>
              <w:pStyle w:val="TableContents"/>
              <w:rPr>
                <w:rFonts w:ascii="Arial Black" w:hAnsi="Arial Black"/>
                <w:b/>
                <w:bCs/>
                <w:color w:val="000000" w:themeColor="text1"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242450">
              <w:rPr>
                <w:rFonts w:ascii="Arial Black" w:hAnsi="Arial Black"/>
                <w:b/>
                <w:bCs/>
                <w:sz w:val="20"/>
                <w:szCs w:val="20"/>
              </w:rPr>
              <w:t>LRC</w:t>
            </w:r>
          </w:p>
        </w:tc>
        <w:tc>
          <w:tcPr>
            <w:tcW w:w="2700" w:type="dxa"/>
          </w:tcPr>
          <w:p w14:paraId="3B2826AC" w14:textId="112EA61B" w:rsidR="00EB56F9" w:rsidRPr="007456F1" w:rsidRDefault="00B610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  <w:p w14:paraId="4F4032F1" w14:textId="1668A6CD" w:rsidR="00B02D52" w:rsidRPr="007456F1" w:rsidRDefault="00B02D52" w:rsidP="00B02D5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3F52AA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Current</w:t>
            </w: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3F52AA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Events</w:t>
            </w:r>
          </w:p>
          <w:p w14:paraId="6CEF33D2" w14:textId="12D5848E" w:rsidR="00B02D52" w:rsidRPr="007456F1" w:rsidRDefault="00B02D52" w:rsidP="00B02D5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10:00 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Yahtzee </w:t>
            </w:r>
          </w:p>
          <w:p w14:paraId="3E82597E" w14:textId="02117A71" w:rsidR="00B02D52" w:rsidRDefault="00B02D52" w:rsidP="00B02D5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>Resident Council in Light house Dining Room</w:t>
            </w:r>
          </w:p>
          <w:p w14:paraId="6709F3B7" w14:textId="62118D25" w:rsidR="00067BCF" w:rsidRPr="007456F1" w:rsidRDefault="00053AF8" w:rsidP="00053AF8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6:00 Wii Games</w:t>
            </w:r>
          </w:p>
        </w:tc>
        <w:tc>
          <w:tcPr>
            <w:tcW w:w="2700" w:type="dxa"/>
          </w:tcPr>
          <w:p w14:paraId="448CAAE1" w14:textId="34291547" w:rsidR="001E324F" w:rsidRDefault="002A5E30" w:rsidP="00C821A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7</w:t>
            </w:r>
            <w:r w:rsidR="001E324F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0B514C4D" w14:textId="28296D82" w:rsidR="001E324F" w:rsidRDefault="001E324F" w:rsidP="00C821A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Current Events</w:t>
            </w:r>
          </w:p>
          <w:p w14:paraId="456D5776" w14:textId="46AF1277" w:rsidR="001E324F" w:rsidRDefault="001E324F" w:rsidP="00C821A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10:00 </w:t>
            </w:r>
            <w:r w:rsidR="00EE302C">
              <w:rPr>
                <w:rFonts w:ascii="Arial Black" w:hAnsi="Arial Black"/>
                <w:b/>
                <w:bCs/>
                <w:sz w:val="20"/>
                <w:szCs w:val="20"/>
              </w:rPr>
              <w:t>Uno</w:t>
            </w:r>
          </w:p>
          <w:p w14:paraId="45642837" w14:textId="1763E61F" w:rsidR="008D02C1" w:rsidRDefault="008D02C1" w:rsidP="00C821A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3F5EA5">
              <w:rPr>
                <w:rFonts w:ascii="Arial Black" w:hAnsi="Arial Black"/>
                <w:b/>
                <w:bCs/>
                <w:sz w:val="20"/>
                <w:szCs w:val="20"/>
              </w:rPr>
              <w:t>-Water Works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5454990C" w14:textId="4399A60B" w:rsidR="0088715F" w:rsidRDefault="0088715F" w:rsidP="00C821A2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3:1</w:t>
            </w:r>
            <w:r w:rsidR="001E552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5 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>Crafts</w:t>
            </w:r>
          </w:p>
          <w:p w14:paraId="03D7A8F9" w14:textId="18863FB8" w:rsidR="00EE302C" w:rsidRPr="007456F1" w:rsidRDefault="00EE302C" w:rsidP="00333C2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B1F865" w14:textId="4D6E4FDF" w:rsidR="00B000B6" w:rsidRPr="007456F1" w:rsidRDefault="002A5E3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  <w:p w14:paraId="3F930C4A" w14:textId="208C0C19" w:rsidR="005219BA" w:rsidRPr="007456F1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117375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Current Events</w:t>
            </w:r>
          </w:p>
          <w:p w14:paraId="074B454F" w14:textId="3778AB92" w:rsidR="005219BA" w:rsidRPr="007456F1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10:00 </w:t>
            </w:r>
            <w:r w:rsidR="00067BCF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Dominoes</w:t>
            </w:r>
          </w:p>
          <w:p w14:paraId="6DAE93AE" w14:textId="5CB89AED" w:rsidR="005219BA" w:rsidRPr="007456F1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3900C0">
              <w:rPr>
                <w:rFonts w:ascii="Arial Black" w:hAnsi="Arial Black"/>
                <w:b/>
                <w:bCs/>
                <w:sz w:val="20"/>
                <w:szCs w:val="20"/>
              </w:rPr>
              <w:t>For-Get-It</w:t>
            </w:r>
          </w:p>
          <w:p w14:paraId="3AF279D4" w14:textId="77777777" w:rsidR="005219BA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B02D52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Skip-Bo</w:t>
            </w:r>
          </w:p>
          <w:p w14:paraId="7B14ADE8" w14:textId="36579579" w:rsidR="004F0941" w:rsidRPr="007456F1" w:rsidRDefault="004F0941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6:00 Name that Tune</w:t>
            </w:r>
          </w:p>
        </w:tc>
        <w:tc>
          <w:tcPr>
            <w:tcW w:w="2755" w:type="dxa"/>
          </w:tcPr>
          <w:p w14:paraId="346E5E78" w14:textId="173332E7" w:rsidR="00904BBE" w:rsidRPr="007456F1" w:rsidRDefault="002A5E30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</w:t>
            </w:r>
          </w:p>
          <w:p w14:paraId="62C26B63" w14:textId="47499244" w:rsidR="005219BA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10:00 Crafts</w:t>
            </w:r>
          </w:p>
          <w:p w14:paraId="6C7D0DF2" w14:textId="0A474824" w:rsidR="00037355" w:rsidRPr="007456F1" w:rsidRDefault="00037355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11:00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A9456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Room </w:t>
            </w:r>
            <w:proofErr w:type="gramStart"/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>Visit</w:t>
            </w:r>
            <w:proofErr w:type="gram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579E8DC1" w14:textId="3E86C185" w:rsidR="005219BA" w:rsidRPr="007456F1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117375" w:rsidRPr="007456F1">
              <w:rPr>
                <w:rFonts w:ascii="Arial Black" w:hAnsi="Arial Black"/>
                <w:b/>
                <w:bCs/>
                <w:sz w:val="20"/>
                <w:szCs w:val="20"/>
              </w:rPr>
              <w:t>For-Get-It</w:t>
            </w:r>
          </w:p>
          <w:p w14:paraId="6360A905" w14:textId="1670B955" w:rsidR="003F52AA" w:rsidRPr="007456F1" w:rsidRDefault="00A9456C" w:rsidP="0003735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010A5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4F0941">
              <w:rPr>
                <w:rFonts w:ascii="Arial Black" w:hAnsi="Arial Black"/>
                <w:b/>
                <w:bCs/>
                <w:sz w:val="20"/>
                <w:szCs w:val="20"/>
              </w:rPr>
              <w:t>Name that old TV Show</w:t>
            </w:r>
          </w:p>
        </w:tc>
        <w:tc>
          <w:tcPr>
            <w:tcW w:w="2634" w:type="dxa"/>
          </w:tcPr>
          <w:p w14:paraId="2D976880" w14:textId="27D11ED6" w:rsidR="00CD4418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A5E30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  <w:p w14:paraId="1F5AFDBF" w14:textId="13BCEE08" w:rsidR="00C91BD0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242450">
              <w:rPr>
                <w:rFonts w:ascii="Arial Black" w:hAnsi="Arial Black"/>
                <w:b/>
                <w:bCs/>
                <w:sz w:val="20"/>
                <w:szCs w:val="20"/>
              </w:rPr>
              <w:t>9:30</w:t>
            </w:r>
            <w:r w:rsidR="00C91BD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Coffee News</w:t>
            </w:r>
          </w:p>
          <w:p w14:paraId="61E10673" w14:textId="387A10AE" w:rsidR="001E324F" w:rsidRDefault="00C91BD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242450"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242450">
              <w:rPr>
                <w:rFonts w:ascii="Arial Black" w:hAnsi="Arial Black"/>
                <w:b/>
                <w:bCs/>
                <w:sz w:val="20"/>
                <w:szCs w:val="20"/>
              </w:rPr>
              <w:t>Shop</w:t>
            </w:r>
            <w:r w:rsidR="00D04734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242450">
              <w:rPr>
                <w:rFonts w:ascii="Arial Black" w:hAnsi="Arial Black"/>
                <w:b/>
                <w:bCs/>
                <w:sz w:val="20"/>
                <w:szCs w:val="20"/>
              </w:rPr>
              <w:t>West</w:t>
            </w:r>
          </w:p>
          <w:p w14:paraId="24E077E9" w14:textId="20D3797C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D04734">
              <w:rPr>
                <w:rFonts w:ascii="Arial Black" w:hAnsi="Arial Black"/>
                <w:b/>
                <w:bCs/>
                <w:sz w:val="20"/>
                <w:szCs w:val="20"/>
              </w:rPr>
              <w:t>Jumbo Dominoes#</w:t>
            </w:r>
          </w:p>
          <w:p w14:paraId="2F1FA409" w14:textId="011145CB" w:rsidR="001E324F" w:rsidRPr="007456F1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D04734">
              <w:rPr>
                <w:rFonts w:ascii="Arial Black" w:hAnsi="Arial Black"/>
                <w:b/>
                <w:bCs/>
                <w:sz w:val="20"/>
                <w:szCs w:val="20"/>
              </w:rPr>
              <w:t>Yard Yahtzee #</w:t>
            </w:r>
          </w:p>
        </w:tc>
      </w:tr>
      <w:tr w:rsidR="00E622CC" w:rsidRPr="00E622CC" w14:paraId="1EEB1202" w14:textId="77777777" w:rsidTr="00FF70E2">
        <w:trPr>
          <w:trHeight w:val="1472"/>
        </w:trPr>
        <w:tc>
          <w:tcPr>
            <w:tcW w:w="2268" w:type="dxa"/>
          </w:tcPr>
          <w:p w14:paraId="2DA81452" w14:textId="4AC510AA" w:rsidR="005E53AA" w:rsidRDefault="007A3B8C" w:rsidP="00842A65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  <w:r w:rsidRPr="00E622CC">
              <w:rPr>
                <w:rFonts w:ascii="Arial Black" w:hAnsi="Arial Black"/>
                <w:sz w:val="20"/>
                <w:szCs w:val="20"/>
              </w:rPr>
              <w:t>1</w:t>
            </w:r>
            <w:r w:rsidR="00B6105B">
              <w:rPr>
                <w:rFonts w:ascii="Arial Black" w:hAnsi="Arial Black"/>
                <w:sz w:val="20"/>
                <w:szCs w:val="20"/>
              </w:rPr>
              <w:t>1</w:t>
            </w:r>
            <w:r w:rsidR="001E324F" w:rsidRPr="00E622CC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14:paraId="051D23E7" w14:textId="594A9099" w:rsidR="00915B50" w:rsidRPr="00E622CC" w:rsidRDefault="00915B50" w:rsidP="00842A65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9:30-Church TV</w:t>
            </w:r>
          </w:p>
          <w:p w14:paraId="6CE34580" w14:textId="5096F86B" w:rsidR="001E324F" w:rsidRPr="00E622CC" w:rsidRDefault="00915B50" w:rsidP="00842A65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  <w:r w:rsidR="001E324F" w:rsidRPr="00E622CC">
              <w:rPr>
                <w:rFonts w:ascii="Arial Black" w:hAnsi="Arial Black"/>
                <w:sz w:val="20"/>
                <w:szCs w:val="20"/>
              </w:rPr>
              <w:t xml:space="preserve">:00 </w:t>
            </w:r>
            <w:r w:rsidR="002A2B8B">
              <w:rPr>
                <w:rFonts w:ascii="Arial Black" w:hAnsi="Arial Black"/>
                <w:sz w:val="20"/>
                <w:szCs w:val="20"/>
              </w:rPr>
              <w:t>Nail Care</w:t>
            </w:r>
          </w:p>
          <w:p w14:paraId="61A547A1" w14:textId="3B6E203D" w:rsidR="001E324F" w:rsidRPr="00E622CC" w:rsidRDefault="001E324F" w:rsidP="00842A65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  <w:r w:rsidRPr="00E622CC">
              <w:rPr>
                <w:rFonts w:ascii="Arial Black" w:hAnsi="Arial Black"/>
                <w:sz w:val="20"/>
                <w:szCs w:val="20"/>
              </w:rPr>
              <w:t>1:15 Bingo Front</w:t>
            </w:r>
          </w:p>
          <w:p w14:paraId="42CB6DF0" w14:textId="1E726946" w:rsidR="001E324F" w:rsidRPr="00E622CC" w:rsidRDefault="001E324F" w:rsidP="00842A65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  <w:r w:rsidRPr="00E622CC">
              <w:rPr>
                <w:rFonts w:ascii="Arial Black" w:hAnsi="Arial Black"/>
                <w:sz w:val="20"/>
                <w:szCs w:val="20"/>
              </w:rPr>
              <w:t>3:15 Bingo Front</w:t>
            </w:r>
          </w:p>
        </w:tc>
        <w:tc>
          <w:tcPr>
            <w:tcW w:w="2340" w:type="dxa"/>
          </w:tcPr>
          <w:p w14:paraId="5414536B" w14:textId="61B01742" w:rsidR="00EB56F9" w:rsidRPr="00E622CC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B6105B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  <w:p w14:paraId="784E2C29" w14:textId="22210835" w:rsidR="00067BCF" w:rsidRPr="00E622CC" w:rsidRDefault="009B5F09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Music Coffee</w:t>
            </w:r>
          </w:p>
          <w:p w14:paraId="4EF5F99A" w14:textId="77777777" w:rsidR="009B5F09" w:rsidRPr="00E622CC" w:rsidRDefault="009B5F09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 Deer in the Headlights</w:t>
            </w:r>
          </w:p>
          <w:p w14:paraId="6BEF452E" w14:textId="77777777" w:rsidR="009B5F09" w:rsidRPr="00E622CC" w:rsidRDefault="009B5F09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 Uno</w:t>
            </w:r>
          </w:p>
          <w:p w14:paraId="1145732C" w14:textId="5E6BECC3" w:rsidR="009B5F09" w:rsidRPr="00E622CC" w:rsidRDefault="009B5F09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3:15 Liars dice</w:t>
            </w:r>
          </w:p>
        </w:tc>
        <w:tc>
          <w:tcPr>
            <w:tcW w:w="2700" w:type="dxa"/>
          </w:tcPr>
          <w:p w14:paraId="58CED6C1" w14:textId="3171A7D0" w:rsidR="00842A65" w:rsidRPr="00E622CC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B6105B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  <w:p w14:paraId="4764F879" w14:textId="21F0212C" w:rsidR="00067BCF" w:rsidRPr="00E622CC" w:rsidRDefault="00067BC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News/Coffee</w:t>
            </w:r>
          </w:p>
          <w:p w14:paraId="27EE4FEB" w14:textId="11E151C0" w:rsidR="003F52AA" w:rsidRPr="00E622CC" w:rsidRDefault="003F52AA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6916B2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:00</w:t>
            </w:r>
            <w:r w:rsidR="00143F0C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Yahtzee</w:t>
            </w:r>
          </w:p>
          <w:p w14:paraId="03DF5590" w14:textId="7B4E8B8F" w:rsidR="003F52AA" w:rsidRPr="00E622CC" w:rsidRDefault="003F52AA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143F0C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>Dominoes</w:t>
            </w:r>
          </w:p>
          <w:p w14:paraId="388EF5E6" w14:textId="77777777" w:rsidR="003F52AA" w:rsidRDefault="00047C48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143F0C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>LRC</w:t>
            </w:r>
          </w:p>
          <w:p w14:paraId="30601070" w14:textId="4A8506BD" w:rsidR="00053AF8" w:rsidRPr="00E622CC" w:rsidRDefault="00053AF8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6:00 Card of Choice</w:t>
            </w:r>
          </w:p>
        </w:tc>
        <w:tc>
          <w:tcPr>
            <w:tcW w:w="2700" w:type="dxa"/>
          </w:tcPr>
          <w:p w14:paraId="3F3CF3CD" w14:textId="29196802" w:rsidR="00EB56F9" w:rsidRPr="00E622CC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A5E30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  <w:p w14:paraId="7BF8ACFA" w14:textId="4B9ADEB5" w:rsidR="00F11C02" w:rsidRPr="00E622CC" w:rsidRDefault="00F11C02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-</w:t>
            </w:r>
            <w:r w:rsidR="009C2EF7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44560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National Pecan Day </w:t>
            </w:r>
          </w:p>
          <w:p w14:paraId="78CCF751" w14:textId="1A6FF9C4" w:rsidR="00F11C02" w:rsidRDefault="00F11C02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</w:t>
            </w:r>
            <w:r w:rsidR="001C040A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-</w:t>
            </w:r>
            <w:r w:rsidR="00445601">
              <w:rPr>
                <w:rFonts w:ascii="Arial Black" w:hAnsi="Arial Black"/>
                <w:b/>
                <w:bCs/>
                <w:sz w:val="20"/>
                <w:szCs w:val="20"/>
              </w:rPr>
              <w:t>Gardening Day</w:t>
            </w:r>
          </w:p>
          <w:p w14:paraId="7A80123C" w14:textId="72BE4718" w:rsidR="003B0D7F" w:rsidRDefault="003B0D7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2:15-</w:t>
            </w:r>
            <w:r w:rsidR="00A9456C">
              <w:rPr>
                <w:rFonts w:ascii="Arial Black" w:hAnsi="Arial Black"/>
                <w:b/>
                <w:bCs/>
                <w:sz w:val="20"/>
                <w:szCs w:val="20"/>
              </w:rPr>
              <w:t>Trivia</w:t>
            </w:r>
          </w:p>
          <w:p w14:paraId="70636E07" w14:textId="4E09D6AF" w:rsidR="003B0D7F" w:rsidRPr="00E622CC" w:rsidRDefault="003B0D7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3:15-</w:t>
            </w:r>
            <w:r w:rsidR="00445601">
              <w:rPr>
                <w:rFonts w:ascii="Arial Black" w:hAnsi="Arial Black"/>
                <w:b/>
                <w:bCs/>
                <w:sz w:val="20"/>
                <w:szCs w:val="20"/>
              </w:rPr>
              <w:t>Finish Gardening</w:t>
            </w:r>
          </w:p>
        </w:tc>
        <w:tc>
          <w:tcPr>
            <w:tcW w:w="2880" w:type="dxa"/>
          </w:tcPr>
          <w:p w14:paraId="1C1ED6F2" w14:textId="057C1DF3" w:rsidR="00615821" w:rsidRPr="00E622CC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A5E30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  <w:p w14:paraId="6628CC77" w14:textId="5CF6F4DB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117375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News C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offee</w:t>
            </w:r>
          </w:p>
          <w:p w14:paraId="4638E72B" w14:textId="41363737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</w:t>
            </w:r>
            <w:r w:rsidR="00D04734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-</w:t>
            </w:r>
            <w:r w:rsidR="00445601">
              <w:rPr>
                <w:rFonts w:ascii="Arial Black" w:hAnsi="Arial Black"/>
                <w:b/>
                <w:bCs/>
                <w:sz w:val="20"/>
                <w:szCs w:val="20"/>
              </w:rPr>
              <w:t>Wild Guess Day</w:t>
            </w:r>
          </w:p>
          <w:p w14:paraId="100932B8" w14:textId="114CC708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- Bat-Balloon</w:t>
            </w:r>
          </w:p>
          <w:p w14:paraId="18D4BCCF" w14:textId="77777777" w:rsidR="005219BA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6931C7">
              <w:rPr>
                <w:rFonts w:ascii="Arial Black" w:hAnsi="Arial Black"/>
                <w:b/>
                <w:bCs/>
                <w:sz w:val="20"/>
                <w:szCs w:val="20"/>
              </w:rPr>
              <w:t>-Bowling#</w:t>
            </w:r>
          </w:p>
          <w:p w14:paraId="3CAF5295" w14:textId="5FC3BCE2" w:rsidR="004F0941" w:rsidRPr="00E622CC" w:rsidRDefault="004F0941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6:00 Necklace Crafts</w:t>
            </w:r>
          </w:p>
        </w:tc>
        <w:tc>
          <w:tcPr>
            <w:tcW w:w="2755" w:type="dxa"/>
          </w:tcPr>
          <w:p w14:paraId="197492DD" w14:textId="6EC30E5D" w:rsidR="00842A65" w:rsidRPr="00E622CC" w:rsidRDefault="007A3B8C" w:rsidP="0033380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A5E30"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  <w:r w:rsidR="00CC3EA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445601" w:rsidRPr="00445601">
              <w:rPr>
                <w:rFonts w:ascii="Arial Black" w:hAnsi="Arial Black"/>
                <w:b/>
                <w:bCs/>
                <w:sz w:val="22"/>
                <w:szCs w:val="22"/>
              </w:rPr>
              <w:t>National PJ Day</w:t>
            </w:r>
          </w:p>
          <w:p w14:paraId="2832DF96" w14:textId="2009D4F9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117375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Current Events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42B832EB" w14:textId="3C2BA0FD" w:rsidR="005219BA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405237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904BBE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Mr.</w:t>
            </w:r>
            <w:r w:rsidR="00405237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Lister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70CBEBD7" w14:textId="28D88BF0" w:rsidR="000F26F4" w:rsidRPr="00E622CC" w:rsidRDefault="000F26F4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11:00-Room Visits</w:t>
            </w:r>
          </w:p>
          <w:p w14:paraId="01735F29" w14:textId="0D70F887" w:rsidR="00C9569F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</w:t>
            </w:r>
            <w:r w:rsidR="000F26F4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  <w:r w:rsidR="00C9569F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0F26F4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Kings 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="000F26F4">
              <w:rPr>
                <w:rFonts w:ascii="Arial Black" w:hAnsi="Arial Black"/>
                <w:b/>
                <w:bCs/>
                <w:sz w:val="20"/>
                <w:szCs w:val="20"/>
              </w:rPr>
              <w:t>n The Corner</w:t>
            </w:r>
          </w:p>
          <w:p w14:paraId="2CFFE3D0" w14:textId="6D539FF0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14:paraId="106C8C76" w14:textId="52046406" w:rsidR="001E324F" w:rsidRDefault="002A5E3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17</w:t>
            </w:r>
          </w:p>
          <w:p w14:paraId="0D7E2016" w14:textId="305D742B" w:rsidR="00C91BD0" w:rsidRPr="00E622CC" w:rsidRDefault="00C91BD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 Coffee Music</w:t>
            </w:r>
          </w:p>
          <w:p w14:paraId="60CE878C" w14:textId="44F859C7" w:rsidR="003727F2" w:rsidRPr="00E622CC" w:rsidRDefault="003727F2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10:00 </w:t>
            </w:r>
            <w:r w:rsidR="00242450">
              <w:rPr>
                <w:rFonts w:ascii="Arial Black" w:hAnsi="Arial Black"/>
                <w:b/>
                <w:bCs/>
                <w:sz w:val="20"/>
                <w:szCs w:val="20"/>
              </w:rPr>
              <w:t>Sh</w:t>
            </w:r>
            <w:r w:rsidR="002A2B8B">
              <w:rPr>
                <w:rFonts w:ascii="Arial Black" w:hAnsi="Arial Black"/>
                <w:b/>
                <w:bCs/>
                <w:sz w:val="20"/>
                <w:szCs w:val="20"/>
              </w:rPr>
              <w:t>opping-South</w:t>
            </w:r>
          </w:p>
          <w:p w14:paraId="4B7DF2F9" w14:textId="7A9C0E39" w:rsidR="00ED65A8" w:rsidRPr="00E622CC" w:rsidRDefault="00ED65A8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AB084C">
              <w:rPr>
                <w:rFonts w:ascii="Arial Black" w:hAnsi="Arial Black"/>
                <w:b/>
                <w:bCs/>
                <w:sz w:val="20"/>
                <w:szCs w:val="20"/>
              </w:rPr>
              <w:t>Bingo-Back</w:t>
            </w:r>
          </w:p>
          <w:p w14:paraId="6FD3798D" w14:textId="054A359B" w:rsidR="006727CB" w:rsidRPr="00E622CC" w:rsidRDefault="006727C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AB084C">
              <w:rPr>
                <w:rFonts w:ascii="Arial Black" w:hAnsi="Arial Black"/>
                <w:b/>
                <w:bCs/>
                <w:sz w:val="20"/>
                <w:szCs w:val="20"/>
              </w:rPr>
              <w:t>Bingo-Back</w:t>
            </w:r>
          </w:p>
        </w:tc>
      </w:tr>
      <w:tr w:rsidR="00E622CC" w:rsidRPr="00E622CC" w14:paraId="6B1D5DEE" w14:textId="77777777" w:rsidTr="007A599F">
        <w:trPr>
          <w:trHeight w:val="1911"/>
        </w:trPr>
        <w:tc>
          <w:tcPr>
            <w:tcW w:w="2268" w:type="dxa"/>
          </w:tcPr>
          <w:p w14:paraId="7739B289" w14:textId="1331937C" w:rsidR="001E324F" w:rsidRDefault="00B610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18</w:t>
            </w:r>
          </w:p>
          <w:p w14:paraId="6FF3AB53" w14:textId="6058F127" w:rsidR="00867DC4" w:rsidRPr="00E622CC" w:rsidRDefault="00867DC4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 Coffee  Music</w:t>
            </w:r>
          </w:p>
          <w:p w14:paraId="564A221E" w14:textId="0AFF6A42" w:rsidR="001E324F" w:rsidRPr="00E622CC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 Wheel of</w:t>
            </w:r>
            <w:r w:rsidR="00A9456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Fun</w:t>
            </w:r>
          </w:p>
          <w:p w14:paraId="3D43AEA7" w14:textId="585461EB" w:rsidR="001E324F" w:rsidRDefault="001E324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A9456C">
              <w:rPr>
                <w:rFonts w:ascii="Arial Black" w:hAnsi="Arial Black"/>
                <w:b/>
                <w:bCs/>
                <w:sz w:val="20"/>
                <w:szCs w:val="20"/>
              </w:rPr>
              <w:t>Outside Art Class#</w:t>
            </w:r>
          </w:p>
          <w:p w14:paraId="3B1E8CE6" w14:textId="0F67C737" w:rsidR="00A9456C" w:rsidRPr="00E622CC" w:rsidRDefault="00A9456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Bowling</w:t>
            </w:r>
          </w:p>
        </w:tc>
        <w:tc>
          <w:tcPr>
            <w:tcW w:w="2340" w:type="dxa"/>
          </w:tcPr>
          <w:p w14:paraId="08F6FD53" w14:textId="0C7A0260" w:rsidR="00067BCF" w:rsidRPr="00E622CC" w:rsidRDefault="00B610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19</w:t>
            </w:r>
          </w:p>
          <w:p w14:paraId="6EB53CDE" w14:textId="07ACDF7F" w:rsidR="00067BCF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Coffee News</w:t>
            </w:r>
          </w:p>
          <w:p w14:paraId="6B7825AE" w14:textId="227E4085" w:rsidR="00A813B5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 Dominoes</w:t>
            </w:r>
          </w:p>
          <w:p w14:paraId="5EA0C3C1" w14:textId="4C83AC3A" w:rsidR="00A813B5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-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Yahtzee</w:t>
            </w:r>
          </w:p>
          <w:p w14:paraId="2955D5EB" w14:textId="7376D130" w:rsidR="00A813B5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3F5EA5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Rummikub</w:t>
            </w:r>
          </w:p>
        </w:tc>
        <w:tc>
          <w:tcPr>
            <w:tcW w:w="2700" w:type="dxa"/>
          </w:tcPr>
          <w:p w14:paraId="35BE9C17" w14:textId="56136306" w:rsidR="00067BCF" w:rsidRPr="00E622CC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B6105B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067BCF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6BF47614" w14:textId="4AA7B8B1" w:rsidR="003F52AA" w:rsidRPr="00E622CC" w:rsidRDefault="003F52AA" w:rsidP="003F52A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545C8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Music </w:t>
            </w:r>
          </w:p>
          <w:p w14:paraId="1C62C2CC" w14:textId="3AC68435" w:rsidR="003F52AA" w:rsidRPr="00E622CC" w:rsidRDefault="003F52AA" w:rsidP="003F52A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 Sand-Art</w:t>
            </w:r>
          </w:p>
          <w:p w14:paraId="13D7C462" w14:textId="1CDF0CEF" w:rsidR="003F52AA" w:rsidRPr="00E622CC" w:rsidRDefault="003F52AA" w:rsidP="003F52A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 Skip-Bo</w:t>
            </w:r>
          </w:p>
          <w:p w14:paraId="6C0622C0" w14:textId="77777777" w:rsidR="00EB56F9" w:rsidRDefault="003F52AA" w:rsidP="003F52A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545C80">
              <w:rPr>
                <w:rFonts w:ascii="Arial Black" w:hAnsi="Arial Black"/>
                <w:b/>
                <w:bCs/>
                <w:sz w:val="20"/>
                <w:szCs w:val="20"/>
              </w:rPr>
              <w:t>Outside Corn-Hole</w:t>
            </w:r>
          </w:p>
          <w:p w14:paraId="57D97FC7" w14:textId="351BF10A" w:rsidR="00053AF8" w:rsidRPr="00E622CC" w:rsidRDefault="00053AF8" w:rsidP="003F52A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6:00 Wii Games</w:t>
            </w:r>
          </w:p>
        </w:tc>
        <w:tc>
          <w:tcPr>
            <w:tcW w:w="2700" w:type="dxa"/>
          </w:tcPr>
          <w:p w14:paraId="54D84848" w14:textId="1B6BB888" w:rsidR="007C7FBB" w:rsidRPr="00E622CC" w:rsidRDefault="00B610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21</w:t>
            </w:r>
          </w:p>
          <w:p w14:paraId="36F945A6" w14:textId="4512ED1F" w:rsidR="00842A65" w:rsidRPr="00E622CC" w:rsidRDefault="00F11C02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213E76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C659A1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Music Coffee</w:t>
            </w:r>
          </w:p>
          <w:p w14:paraId="59715B9A" w14:textId="55AA772B" w:rsidR="00F11C02" w:rsidRPr="00E622CC" w:rsidRDefault="00C33E78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10:00 </w:t>
            </w:r>
            <w:r w:rsidR="00C659A1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Dominoes</w:t>
            </w:r>
          </w:p>
          <w:p w14:paraId="194A46EA" w14:textId="3000B006" w:rsidR="00C33E78" w:rsidRPr="00E622CC" w:rsidRDefault="00C33E78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>-Crafts</w:t>
            </w:r>
          </w:p>
          <w:p w14:paraId="4EA08C80" w14:textId="06C91C5D" w:rsidR="00C33E78" w:rsidRPr="00E622CC" w:rsidRDefault="00C33E78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1E552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>Yahtzee</w:t>
            </w:r>
          </w:p>
          <w:p w14:paraId="4E07CCE2" w14:textId="00DE559B" w:rsidR="00C33E78" w:rsidRPr="00E622CC" w:rsidRDefault="00C33E78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41D1C5" w14:textId="3B07560F" w:rsidR="008A1BE7" w:rsidRPr="00E622CC" w:rsidRDefault="007A3B8C" w:rsidP="00697C8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B6105B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  <w:p w14:paraId="3B192E96" w14:textId="0BC3B2DA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Music </w:t>
            </w:r>
            <w:r w:rsidR="00117375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C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offee</w:t>
            </w:r>
          </w:p>
          <w:p w14:paraId="501CF6ED" w14:textId="565379E8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-Uno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0239B20D" w14:textId="4C7EA9FE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-Sand-Art #</w:t>
            </w:r>
          </w:p>
          <w:p w14:paraId="6F982386" w14:textId="0D5CA2A5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067BCF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For-Get-It</w:t>
            </w:r>
          </w:p>
          <w:p w14:paraId="1C4BE0E8" w14:textId="50B4C327" w:rsidR="005219BA" w:rsidRPr="00E622CC" w:rsidRDefault="004F0941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6:00 Movie popcorn</w:t>
            </w:r>
          </w:p>
        </w:tc>
        <w:tc>
          <w:tcPr>
            <w:tcW w:w="2755" w:type="dxa"/>
          </w:tcPr>
          <w:p w14:paraId="7DC049BF" w14:textId="1A2E87B2" w:rsidR="005219BA" w:rsidRPr="00E622CC" w:rsidRDefault="007A3B8C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B6105B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  <w:p w14:paraId="57520D5A" w14:textId="01C93ED9" w:rsidR="006E5ED6" w:rsidRPr="00E622CC" w:rsidRDefault="006E5ED6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Music Coffe</w:t>
            </w:r>
            <w:r w:rsidR="00375096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e</w:t>
            </w:r>
          </w:p>
          <w:p w14:paraId="54DA329A" w14:textId="772BFE14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6E2EC3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49074C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Crafts</w:t>
            </w:r>
          </w:p>
          <w:p w14:paraId="6DBF368E" w14:textId="27CD1CAB" w:rsidR="00037355" w:rsidRPr="00E622CC" w:rsidRDefault="00037355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11:00 </w:t>
            </w:r>
            <w:r w:rsidR="00A9456C">
              <w:rPr>
                <w:rFonts w:ascii="Arial Black" w:hAnsi="Arial Black"/>
                <w:b/>
                <w:bCs/>
                <w:sz w:val="20"/>
                <w:szCs w:val="20"/>
              </w:rPr>
              <w:t>Table-Talk</w:t>
            </w:r>
          </w:p>
          <w:p w14:paraId="08EA51FD" w14:textId="1EB31F85" w:rsidR="005219BA" w:rsidRPr="00E622CC" w:rsidRDefault="005219B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-Clue Suspect Cards</w:t>
            </w:r>
          </w:p>
          <w:p w14:paraId="5771DA62" w14:textId="2790492A" w:rsidR="003F52AA" w:rsidRPr="00E622CC" w:rsidRDefault="003F52AA" w:rsidP="005219BA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14:paraId="608A9347" w14:textId="4F61FD90" w:rsidR="00964F15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2A5E30"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  <w:r w:rsidR="002A2B8B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47CD0D16" w14:textId="1C197519" w:rsidR="002A2B8B" w:rsidRPr="00E622CC" w:rsidRDefault="00545C8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 East-Shopping</w:t>
            </w:r>
          </w:p>
          <w:p w14:paraId="65F3753C" w14:textId="17ADEE9E" w:rsidR="007C5B7F" w:rsidRPr="00E622CC" w:rsidRDefault="007C5B7F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CC3EA7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2A2B8B">
              <w:rPr>
                <w:rFonts w:ascii="Arial Black" w:hAnsi="Arial Black"/>
                <w:b/>
                <w:bCs/>
                <w:sz w:val="20"/>
                <w:szCs w:val="20"/>
              </w:rPr>
              <w:t>Shopping North</w:t>
            </w:r>
          </w:p>
          <w:p w14:paraId="7C450503" w14:textId="54782093" w:rsidR="006F020A" w:rsidRPr="00E622CC" w:rsidRDefault="006F020A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D04734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Yard Yahtzee #</w:t>
            </w:r>
          </w:p>
          <w:p w14:paraId="45D3D84A" w14:textId="1217E9BE" w:rsidR="00DC1FF0" w:rsidRPr="00E622CC" w:rsidRDefault="00DC1FF0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D04734">
              <w:rPr>
                <w:rFonts w:ascii="Arial Black" w:hAnsi="Arial Black"/>
                <w:b/>
                <w:bCs/>
                <w:sz w:val="20"/>
                <w:szCs w:val="20"/>
              </w:rPr>
              <w:t>Crafts #</w:t>
            </w:r>
          </w:p>
        </w:tc>
      </w:tr>
      <w:tr w:rsidR="00E622CC" w:rsidRPr="00E622CC" w14:paraId="5986C4EA" w14:textId="77777777" w:rsidTr="003F52AA">
        <w:trPr>
          <w:trHeight w:val="1535"/>
        </w:trPr>
        <w:tc>
          <w:tcPr>
            <w:tcW w:w="2268" w:type="dxa"/>
          </w:tcPr>
          <w:p w14:paraId="7B21EBC1" w14:textId="11776FB4" w:rsidR="00D93B4E" w:rsidRPr="00E622CC" w:rsidRDefault="007A3B8C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B6105B"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  <w:r w:rsidR="00450948"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4FFA473D" w14:textId="585FEAAF" w:rsidR="00A813B5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9: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>C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offee-News</w:t>
            </w:r>
          </w:p>
          <w:p w14:paraId="329BF39E" w14:textId="2CA67F4F" w:rsidR="00A813B5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Nail Care</w:t>
            </w:r>
          </w:p>
          <w:p w14:paraId="534D7D49" w14:textId="77777777" w:rsidR="00A813B5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 Uno</w:t>
            </w:r>
          </w:p>
          <w:p w14:paraId="5DA7CB05" w14:textId="7354CAC6" w:rsidR="00A813B5" w:rsidRPr="00E622CC" w:rsidRDefault="00A813B5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915B50">
              <w:rPr>
                <w:rFonts w:ascii="Arial Black" w:hAnsi="Arial Black"/>
                <w:b/>
                <w:bCs/>
                <w:sz w:val="20"/>
                <w:szCs w:val="20"/>
              </w:rPr>
              <w:t>LRC</w:t>
            </w:r>
          </w:p>
        </w:tc>
        <w:tc>
          <w:tcPr>
            <w:tcW w:w="2340" w:type="dxa"/>
          </w:tcPr>
          <w:p w14:paraId="4084361C" w14:textId="12992526" w:rsidR="00D46870" w:rsidRPr="00E622CC" w:rsidRDefault="00450948" w:rsidP="00842A65">
            <w:pPr>
              <w:pStyle w:val="TableContents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2</w:t>
            </w:r>
            <w:r w:rsidR="00B6105B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6</w:t>
            </w:r>
          </w:p>
          <w:p w14:paraId="211EEDA4" w14:textId="2C4D4D98" w:rsidR="00DD6647" w:rsidRPr="00E622CC" w:rsidRDefault="00DD6647" w:rsidP="00842A65">
            <w:pPr>
              <w:pStyle w:val="TableContents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9</w:t>
            </w:r>
            <w:r w:rsidR="003B0D7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30</w:t>
            </w:r>
            <w:r w:rsidR="00053AF8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Music-Coffee</w:t>
            </w:r>
          </w:p>
          <w:p w14:paraId="4CB31872" w14:textId="0B561FE0" w:rsidR="00DD6647" w:rsidRPr="00E622CC" w:rsidRDefault="00DD6647" w:rsidP="00842A65">
            <w:pPr>
              <w:pStyle w:val="TableContents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10</w:t>
            </w:r>
            <w:r w:rsidR="00053AF8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:00 </w:t>
            </w:r>
            <w:r w:rsidR="00915B50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UNO</w:t>
            </w:r>
          </w:p>
          <w:p w14:paraId="01EFD895" w14:textId="77777777" w:rsidR="00053AF8" w:rsidRDefault="00DD6647" w:rsidP="00053AF8">
            <w:pPr>
              <w:pStyle w:val="TableContents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1:15</w:t>
            </w:r>
            <w:r w:rsidR="00053AF8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15B50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Po-</w:t>
            </w:r>
            <w:proofErr w:type="gramStart"/>
            <w:r w:rsidR="00915B50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Ke-No</w:t>
            </w:r>
            <w:proofErr w:type="gramEnd"/>
          </w:p>
          <w:p w14:paraId="092471C3" w14:textId="4C26A760" w:rsidR="00DD6647" w:rsidRPr="00E622CC" w:rsidRDefault="00DD6647" w:rsidP="00053AF8">
            <w:pPr>
              <w:pStyle w:val="TableContents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3:15 Kings </w:t>
            </w:r>
            <w:proofErr w:type="gramStart"/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In</w:t>
            </w:r>
            <w:proofErr w:type="gramEnd"/>
            <w:r w:rsidRPr="00E622CC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 The Corner</w:t>
            </w:r>
          </w:p>
        </w:tc>
        <w:tc>
          <w:tcPr>
            <w:tcW w:w="2700" w:type="dxa"/>
          </w:tcPr>
          <w:p w14:paraId="05885EBE" w14:textId="0918A303" w:rsidR="00842A65" w:rsidRPr="00E622CC" w:rsidRDefault="00B6105B" w:rsidP="00476DC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27</w:t>
            </w:r>
          </w:p>
          <w:p w14:paraId="44130362" w14:textId="0000CF19" w:rsidR="00DD6647" w:rsidRPr="00E622CC" w:rsidRDefault="00DD6647" w:rsidP="00476DC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Current-Events</w:t>
            </w:r>
          </w:p>
          <w:p w14:paraId="0C2753D2" w14:textId="30F10B44" w:rsidR="00DD6647" w:rsidRPr="00E622CC" w:rsidRDefault="00DD6647" w:rsidP="00476DC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For Get It</w:t>
            </w:r>
          </w:p>
          <w:p w14:paraId="54D2BF00" w14:textId="3B364949" w:rsidR="00DD6647" w:rsidRPr="00E622CC" w:rsidRDefault="00DD6647" w:rsidP="00476DC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4F0941">
              <w:rPr>
                <w:rFonts w:ascii="Arial Black" w:hAnsi="Arial Black"/>
                <w:b/>
                <w:bCs/>
                <w:sz w:val="20"/>
                <w:szCs w:val="20"/>
              </w:rPr>
              <w:t>Yard Darts</w:t>
            </w:r>
          </w:p>
          <w:p w14:paraId="1891DA23" w14:textId="77777777" w:rsidR="00053AF8" w:rsidRDefault="00DD6647" w:rsidP="00476DC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3:15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3C1A30" w:rsidRPr="00E622CC">
              <w:rPr>
                <w:rFonts w:ascii="Arial Black" w:hAnsi="Arial Black"/>
                <w:b/>
                <w:bCs/>
                <w:sz w:val="20"/>
                <w:szCs w:val="20"/>
              </w:rPr>
              <w:t>Un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>o</w:t>
            </w:r>
          </w:p>
          <w:p w14:paraId="2C7B2ACF" w14:textId="144567FE" w:rsidR="00053AF8" w:rsidRPr="00E622CC" w:rsidRDefault="00053AF8" w:rsidP="00476DC9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6:00 </w:t>
            </w:r>
            <w:r w:rsidR="004F094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Dominoes </w:t>
            </w:r>
          </w:p>
        </w:tc>
        <w:tc>
          <w:tcPr>
            <w:tcW w:w="2700" w:type="dxa"/>
          </w:tcPr>
          <w:p w14:paraId="37373743" w14:textId="1E461D01" w:rsidR="00FD0C6A" w:rsidRPr="00E622CC" w:rsidRDefault="00B6105B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28</w:t>
            </w:r>
            <w:r w:rsidR="00A9456C">
              <w:rPr>
                <w:rFonts w:ascii="Arial Black" w:hAnsi="Arial Black"/>
                <w:b/>
                <w:bCs/>
                <w:sz w:val="20"/>
                <w:szCs w:val="20"/>
              </w:rPr>
              <w:t>- Outside#</w:t>
            </w:r>
          </w:p>
          <w:p w14:paraId="7769F9CC" w14:textId="051FF1B1" w:rsidR="00DD6647" w:rsidRPr="00E622CC" w:rsidRDefault="00DD6647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9</w:t>
            </w:r>
            <w:r w:rsidR="003B0D7F">
              <w:rPr>
                <w:rFonts w:ascii="Arial Black" w:hAnsi="Arial Black"/>
                <w:b/>
                <w:bCs/>
                <w:sz w:val="20"/>
                <w:szCs w:val="20"/>
              </w:rPr>
              <w:t>:30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Table-Talk</w:t>
            </w:r>
          </w:p>
          <w:p w14:paraId="4DFD32A0" w14:textId="4478CF50" w:rsidR="00DD6647" w:rsidRPr="00E622CC" w:rsidRDefault="00DD6647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053AF8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:00 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Yahtzee</w:t>
            </w:r>
          </w:p>
          <w:p w14:paraId="5B836FFD" w14:textId="3587CCD9" w:rsidR="00DD6647" w:rsidRPr="00E622CC" w:rsidRDefault="00DD6647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1:15 Wheel of F</w:t>
            </w:r>
            <w:r w:rsidR="00A9456C">
              <w:rPr>
                <w:rFonts w:ascii="Arial Black" w:hAnsi="Arial Black"/>
                <w:b/>
                <w:bCs/>
                <w:sz w:val="20"/>
                <w:szCs w:val="20"/>
              </w:rPr>
              <w:t>un</w:t>
            </w:r>
          </w:p>
          <w:p w14:paraId="0C261C79" w14:textId="14E13CD7" w:rsidR="00DD6647" w:rsidRPr="00E622CC" w:rsidRDefault="00DD6647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622CC">
              <w:rPr>
                <w:rFonts w:ascii="Arial Black" w:hAnsi="Arial Black"/>
                <w:b/>
                <w:bCs/>
                <w:sz w:val="20"/>
                <w:szCs w:val="20"/>
              </w:rPr>
              <w:t>3:15 Hang Man</w:t>
            </w:r>
          </w:p>
        </w:tc>
        <w:tc>
          <w:tcPr>
            <w:tcW w:w="2880" w:type="dxa"/>
          </w:tcPr>
          <w:p w14:paraId="2E0AB331" w14:textId="2E8C14D2" w:rsidR="00DC19E7" w:rsidRDefault="00A9456C" w:rsidP="00DC19E7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29</w:t>
            </w:r>
          </w:p>
          <w:p w14:paraId="4F0782DF" w14:textId="64EECEAE" w:rsidR="00053AF8" w:rsidRDefault="00053AF8" w:rsidP="00DC19E7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 Music with John</w:t>
            </w:r>
          </w:p>
          <w:p w14:paraId="6B8935B7" w14:textId="4193D624" w:rsidR="00DC19E7" w:rsidRDefault="00DC19E7" w:rsidP="00DC19E7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10:</w:t>
            </w:r>
            <w:r w:rsidR="003E6BCC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Parachute-Game</w:t>
            </w:r>
          </w:p>
          <w:p w14:paraId="09DEA24C" w14:textId="4864CCF0" w:rsidR="00DC19E7" w:rsidRDefault="00DC19E7" w:rsidP="00DC19E7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1:15 </w:t>
            </w:r>
            <w:r w:rsidR="00445601">
              <w:rPr>
                <w:rFonts w:ascii="Arial Black" w:hAnsi="Arial Black"/>
                <w:b/>
                <w:bCs/>
                <w:sz w:val="20"/>
                <w:szCs w:val="20"/>
              </w:rPr>
              <w:t>Sand Art</w:t>
            </w:r>
          </w:p>
          <w:p w14:paraId="3D04F7FB" w14:textId="5D2BCB0D" w:rsidR="00DC19E7" w:rsidRPr="007456F1" w:rsidRDefault="00DC19E7" w:rsidP="00DC19E7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3:15 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Bowling#</w:t>
            </w:r>
          </w:p>
          <w:p w14:paraId="2D1EF632" w14:textId="6FA5B3C7" w:rsidR="00B6105B" w:rsidRPr="00E622CC" w:rsidRDefault="004F0941" w:rsidP="00DC19E7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  <w:r w:rsidR="00DC19E7">
              <w:rPr>
                <w:rFonts w:ascii="Arial Black" w:hAnsi="Arial Black"/>
                <w:sz w:val="20"/>
                <w:szCs w:val="20"/>
              </w:rPr>
              <w:t>:00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Hedbanz</w:t>
            </w:r>
            <w:proofErr w:type="spellEnd"/>
          </w:p>
        </w:tc>
        <w:tc>
          <w:tcPr>
            <w:tcW w:w="2755" w:type="dxa"/>
          </w:tcPr>
          <w:p w14:paraId="76D508B7" w14:textId="6209D70E" w:rsidR="007A599F" w:rsidRDefault="00B6105B" w:rsidP="00B6105B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7A599F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7A599F" w:rsidRPr="00053AF8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CC3EA7" w:rsidRPr="00053AF8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CC3EA7" w:rsidRPr="00053AF8">
              <w:rPr>
                <w:rFonts w:ascii="Arial Black" w:hAnsi="Arial Black"/>
                <w:b/>
                <w:bCs/>
                <w:sz w:val="16"/>
                <w:szCs w:val="16"/>
              </w:rPr>
              <w:t>National Oatmeal</w:t>
            </w:r>
            <w:r w:rsidR="00053AF8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cookie</w:t>
            </w:r>
            <w:r w:rsidR="00053AF8" w:rsidRPr="00053AF8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day</w:t>
            </w:r>
          </w:p>
          <w:p w14:paraId="5EEADBFA" w14:textId="62139C24" w:rsidR="00053AF8" w:rsidRDefault="00053AF8" w:rsidP="00B6105B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 Music and News</w:t>
            </w:r>
          </w:p>
          <w:p w14:paraId="5A7BAA48" w14:textId="73A0124C" w:rsidR="007A599F" w:rsidRDefault="00CC3EA7" w:rsidP="00B6105B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7A599F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Cooking Class</w:t>
            </w:r>
          </w:p>
          <w:p w14:paraId="1083E0DE" w14:textId="322F9276" w:rsidR="00B6105B" w:rsidRPr="007456F1" w:rsidRDefault="00B6105B" w:rsidP="00B6105B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1:15</w:t>
            </w:r>
            <w:r w:rsidR="009C2EF7">
              <w:rPr>
                <w:rFonts w:ascii="Arial Black" w:hAnsi="Arial Black"/>
                <w:b/>
                <w:bCs/>
                <w:sz w:val="20"/>
                <w:szCs w:val="20"/>
              </w:rPr>
              <w:t>-LRC</w:t>
            </w: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  <w:p w14:paraId="46CA946D" w14:textId="2E566C05" w:rsidR="005219BA" w:rsidRPr="00E622CC" w:rsidRDefault="00B6105B" w:rsidP="00B6105B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7456F1">
              <w:rPr>
                <w:rFonts w:ascii="Arial Black" w:hAnsi="Arial Black"/>
                <w:b/>
                <w:bCs/>
                <w:sz w:val="20"/>
                <w:szCs w:val="20"/>
              </w:rPr>
              <w:t>3:15 Skip-Bo</w:t>
            </w:r>
          </w:p>
        </w:tc>
        <w:tc>
          <w:tcPr>
            <w:tcW w:w="2634" w:type="dxa"/>
          </w:tcPr>
          <w:p w14:paraId="3C821F71" w14:textId="77777777" w:rsidR="00A926BE" w:rsidRDefault="00A926BE" w:rsidP="00842A65">
            <w:pPr>
              <w:pStyle w:val="TableContents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What happens if you tell a joke to an Easter egg? </w:t>
            </w:r>
          </w:p>
          <w:p w14:paraId="111205CB" w14:textId="77777777" w:rsidR="00A926BE" w:rsidRDefault="00A926BE" w:rsidP="00842A65">
            <w:pPr>
              <w:pStyle w:val="TableContents"/>
              <w:rPr>
                <w:color w:val="000000"/>
                <w:shd w:val="clear" w:color="auto" w:fill="FFFFFF"/>
              </w:rPr>
            </w:pPr>
          </w:p>
          <w:p w14:paraId="24A498CD" w14:textId="66FCF363" w:rsidR="00450948" w:rsidRPr="00E622CC" w:rsidRDefault="00A926BE" w:rsidP="00842A65">
            <w:pPr>
              <w:pStyle w:val="TableContents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It cracks up</w:t>
            </w:r>
          </w:p>
        </w:tc>
      </w:tr>
    </w:tbl>
    <w:p w14:paraId="512E8707" w14:textId="3A361AA1" w:rsidR="00BD1650" w:rsidRPr="00E622CC" w:rsidRDefault="00FB3531" w:rsidP="00935ECC">
      <w:r w:rsidRPr="00E622CC">
        <w:t xml:space="preserve"> </w:t>
      </w:r>
    </w:p>
    <w:sectPr w:rsidR="00BD1650" w:rsidRPr="00E622CC" w:rsidSect="0042028D">
      <w:pgSz w:w="20160" w:h="12240" w:orient="landscape" w:code="5"/>
      <w:pgMar w:top="1138" w:right="1138" w:bottom="245" w:left="113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E50A" w14:textId="77777777" w:rsidR="002A544D" w:rsidRDefault="002A544D" w:rsidP="00F87B11">
      <w:r>
        <w:separator/>
      </w:r>
    </w:p>
  </w:endnote>
  <w:endnote w:type="continuationSeparator" w:id="0">
    <w:p w14:paraId="69B2986B" w14:textId="77777777" w:rsidR="002A544D" w:rsidRDefault="002A544D" w:rsidP="00F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F8FC" w14:textId="77777777" w:rsidR="002A544D" w:rsidRDefault="002A544D" w:rsidP="00F87B11">
      <w:r>
        <w:separator/>
      </w:r>
    </w:p>
  </w:footnote>
  <w:footnote w:type="continuationSeparator" w:id="0">
    <w:p w14:paraId="2F037A48" w14:textId="77777777" w:rsidR="002A544D" w:rsidRDefault="002A544D" w:rsidP="00F8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2146"/>
    <w:multiLevelType w:val="hybridMultilevel"/>
    <w:tmpl w:val="E1146E08"/>
    <w:lvl w:ilvl="0" w:tplc="2EA00DF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6FF"/>
    <w:multiLevelType w:val="hybridMultilevel"/>
    <w:tmpl w:val="4CE212C0"/>
    <w:lvl w:ilvl="0" w:tplc="9900F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50"/>
    <w:rsid w:val="00003579"/>
    <w:rsid w:val="00010A57"/>
    <w:rsid w:val="0001728E"/>
    <w:rsid w:val="00022576"/>
    <w:rsid w:val="00022D3F"/>
    <w:rsid w:val="00032C63"/>
    <w:rsid w:val="000335C3"/>
    <w:rsid w:val="00037355"/>
    <w:rsid w:val="0004584A"/>
    <w:rsid w:val="00047C48"/>
    <w:rsid w:val="00053AF8"/>
    <w:rsid w:val="00064ABF"/>
    <w:rsid w:val="00067BCF"/>
    <w:rsid w:val="00076ED4"/>
    <w:rsid w:val="0007706B"/>
    <w:rsid w:val="000862F8"/>
    <w:rsid w:val="000A1306"/>
    <w:rsid w:val="000A23D3"/>
    <w:rsid w:val="000B1754"/>
    <w:rsid w:val="000B341E"/>
    <w:rsid w:val="000C7A6D"/>
    <w:rsid w:val="000D6BEE"/>
    <w:rsid w:val="000F027B"/>
    <w:rsid w:val="000F26F4"/>
    <w:rsid w:val="00105FC8"/>
    <w:rsid w:val="00107389"/>
    <w:rsid w:val="00115203"/>
    <w:rsid w:val="00117297"/>
    <w:rsid w:val="00117375"/>
    <w:rsid w:val="0012328F"/>
    <w:rsid w:val="0013194E"/>
    <w:rsid w:val="00133386"/>
    <w:rsid w:val="00143F0C"/>
    <w:rsid w:val="00150C93"/>
    <w:rsid w:val="001513BB"/>
    <w:rsid w:val="001604A5"/>
    <w:rsid w:val="00167614"/>
    <w:rsid w:val="001714EB"/>
    <w:rsid w:val="00181F11"/>
    <w:rsid w:val="001829F7"/>
    <w:rsid w:val="0018719E"/>
    <w:rsid w:val="001A033D"/>
    <w:rsid w:val="001A385C"/>
    <w:rsid w:val="001B173A"/>
    <w:rsid w:val="001B2784"/>
    <w:rsid w:val="001B3E6C"/>
    <w:rsid w:val="001C040A"/>
    <w:rsid w:val="001C5E8B"/>
    <w:rsid w:val="001D1086"/>
    <w:rsid w:val="001D28F6"/>
    <w:rsid w:val="001D5A71"/>
    <w:rsid w:val="001E0C56"/>
    <w:rsid w:val="001E1CDB"/>
    <w:rsid w:val="001E324F"/>
    <w:rsid w:val="001E5520"/>
    <w:rsid w:val="001F0197"/>
    <w:rsid w:val="001F44AB"/>
    <w:rsid w:val="002061F7"/>
    <w:rsid w:val="002106A3"/>
    <w:rsid w:val="00212E6F"/>
    <w:rsid w:val="00213E76"/>
    <w:rsid w:val="00215265"/>
    <w:rsid w:val="002214CC"/>
    <w:rsid w:val="0022289B"/>
    <w:rsid w:val="00225139"/>
    <w:rsid w:val="00227988"/>
    <w:rsid w:val="00237CB4"/>
    <w:rsid w:val="00240793"/>
    <w:rsid w:val="00242450"/>
    <w:rsid w:val="00265FCB"/>
    <w:rsid w:val="00274EBF"/>
    <w:rsid w:val="00276D3B"/>
    <w:rsid w:val="00280413"/>
    <w:rsid w:val="00292A44"/>
    <w:rsid w:val="0029421E"/>
    <w:rsid w:val="002A0F8C"/>
    <w:rsid w:val="002A2B8B"/>
    <w:rsid w:val="002A3C1F"/>
    <w:rsid w:val="002A544D"/>
    <w:rsid w:val="002A5E30"/>
    <w:rsid w:val="002A6D85"/>
    <w:rsid w:val="002A72FC"/>
    <w:rsid w:val="002B0E45"/>
    <w:rsid w:val="002B4867"/>
    <w:rsid w:val="002B79D7"/>
    <w:rsid w:val="002C0F70"/>
    <w:rsid w:val="002D32A5"/>
    <w:rsid w:val="002D4CDE"/>
    <w:rsid w:val="002E153C"/>
    <w:rsid w:val="002E2031"/>
    <w:rsid w:val="002E4056"/>
    <w:rsid w:val="002E4C51"/>
    <w:rsid w:val="002F0218"/>
    <w:rsid w:val="002F0AE6"/>
    <w:rsid w:val="002F2296"/>
    <w:rsid w:val="00306105"/>
    <w:rsid w:val="00313552"/>
    <w:rsid w:val="00320F06"/>
    <w:rsid w:val="00323479"/>
    <w:rsid w:val="00333809"/>
    <w:rsid w:val="00333C29"/>
    <w:rsid w:val="003350DA"/>
    <w:rsid w:val="00335AB3"/>
    <w:rsid w:val="00344C88"/>
    <w:rsid w:val="003466E4"/>
    <w:rsid w:val="00346FC0"/>
    <w:rsid w:val="003520BA"/>
    <w:rsid w:val="003522BD"/>
    <w:rsid w:val="0035417E"/>
    <w:rsid w:val="00354B7B"/>
    <w:rsid w:val="00361BC0"/>
    <w:rsid w:val="00367F96"/>
    <w:rsid w:val="00370ADD"/>
    <w:rsid w:val="003727F2"/>
    <w:rsid w:val="00374F24"/>
    <w:rsid w:val="00375096"/>
    <w:rsid w:val="003760EE"/>
    <w:rsid w:val="003765CC"/>
    <w:rsid w:val="00387F84"/>
    <w:rsid w:val="003900C0"/>
    <w:rsid w:val="003951EF"/>
    <w:rsid w:val="00397D42"/>
    <w:rsid w:val="003B035B"/>
    <w:rsid w:val="003B0D7F"/>
    <w:rsid w:val="003B3C95"/>
    <w:rsid w:val="003B4890"/>
    <w:rsid w:val="003B4AE1"/>
    <w:rsid w:val="003C1996"/>
    <w:rsid w:val="003C1A30"/>
    <w:rsid w:val="003C1D82"/>
    <w:rsid w:val="003C48B1"/>
    <w:rsid w:val="003D5312"/>
    <w:rsid w:val="003E1873"/>
    <w:rsid w:val="003E6BCC"/>
    <w:rsid w:val="003F52AA"/>
    <w:rsid w:val="003F5EA5"/>
    <w:rsid w:val="003F6942"/>
    <w:rsid w:val="0040066D"/>
    <w:rsid w:val="00405237"/>
    <w:rsid w:val="00412309"/>
    <w:rsid w:val="004128B2"/>
    <w:rsid w:val="0041398A"/>
    <w:rsid w:val="0042028D"/>
    <w:rsid w:val="004277E0"/>
    <w:rsid w:val="00431F1F"/>
    <w:rsid w:val="00437D7D"/>
    <w:rsid w:val="004404EB"/>
    <w:rsid w:val="00443267"/>
    <w:rsid w:val="00443FCC"/>
    <w:rsid w:val="00444E66"/>
    <w:rsid w:val="00445601"/>
    <w:rsid w:val="00450948"/>
    <w:rsid w:val="00452E53"/>
    <w:rsid w:val="004564FA"/>
    <w:rsid w:val="00456764"/>
    <w:rsid w:val="00461AA0"/>
    <w:rsid w:val="00471681"/>
    <w:rsid w:val="00475A70"/>
    <w:rsid w:val="00476DC9"/>
    <w:rsid w:val="004802C7"/>
    <w:rsid w:val="0048174A"/>
    <w:rsid w:val="004832FE"/>
    <w:rsid w:val="004865B2"/>
    <w:rsid w:val="0049074C"/>
    <w:rsid w:val="00493475"/>
    <w:rsid w:val="004A0B12"/>
    <w:rsid w:val="004B1B2E"/>
    <w:rsid w:val="004C06D4"/>
    <w:rsid w:val="004C13E4"/>
    <w:rsid w:val="004C7F46"/>
    <w:rsid w:val="004F07D1"/>
    <w:rsid w:val="004F0941"/>
    <w:rsid w:val="00500D32"/>
    <w:rsid w:val="00502E5F"/>
    <w:rsid w:val="005156EC"/>
    <w:rsid w:val="00517388"/>
    <w:rsid w:val="005219BA"/>
    <w:rsid w:val="00545C80"/>
    <w:rsid w:val="005522DF"/>
    <w:rsid w:val="00563FB3"/>
    <w:rsid w:val="0056664E"/>
    <w:rsid w:val="00571B2A"/>
    <w:rsid w:val="00581E03"/>
    <w:rsid w:val="005821ED"/>
    <w:rsid w:val="00584DBA"/>
    <w:rsid w:val="005B0EF5"/>
    <w:rsid w:val="005C11E1"/>
    <w:rsid w:val="005C12C0"/>
    <w:rsid w:val="005C1661"/>
    <w:rsid w:val="005C6634"/>
    <w:rsid w:val="005D2234"/>
    <w:rsid w:val="005D477A"/>
    <w:rsid w:val="005E0FB6"/>
    <w:rsid w:val="005E2187"/>
    <w:rsid w:val="005E53AA"/>
    <w:rsid w:val="005F7C71"/>
    <w:rsid w:val="0060093B"/>
    <w:rsid w:val="00602D03"/>
    <w:rsid w:val="006062DD"/>
    <w:rsid w:val="00613281"/>
    <w:rsid w:val="00615396"/>
    <w:rsid w:val="00615821"/>
    <w:rsid w:val="0061710D"/>
    <w:rsid w:val="00624F1E"/>
    <w:rsid w:val="0063074A"/>
    <w:rsid w:val="00630C31"/>
    <w:rsid w:val="00634B03"/>
    <w:rsid w:val="006376FF"/>
    <w:rsid w:val="00655764"/>
    <w:rsid w:val="00671D8D"/>
    <w:rsid w:val="006727CB"/>
    <w:rsid w:val="00675E23"/>
    <w:rsid w:val="00681611"/>
    <w:rsid w:val="00682FC3"/>
    <w:rsid w:val="00686548"/>
    <w:rsid w:val="00686B06"/>
    <w:rsid w:val="00686E79"/>
    <w:rsid w:val="006916B2"/>
    <w:rsid w:val="006931C7"/>
    <w:rsid w:val="00697C8A"/>
    <w:rsid w:val="006A258E"/>
    <w:rsid w:val="006B085E"/>
    <w:rsid w:val="006B0E4D"/>
    <w:rsid w:val="006B664E"/>
    <w:rsid w:val="006C0E81"/>
    <w:rsid w:val="006C14E9"/>
    <w:rsid w:val="006D0AB3"/>
    <w:rsid w:val="006D4EA9"/>
    <w:rsid w:val="006E24D9"/>
    <w:rsid w:val="006E2EC3"/>
    <w:rsid w:val="006E3825"/>
    <w:rsid w:val="006E5ED6"/>
    <w:rsid w:val="006F020A"/>
    <w:rsid w:val="006F374C"/>
    <w:rsid w:val="006F61F6"/>
    <w:rsid w:val="006F6E3C"/>
    <w:rsid w:val="0070115B"/>
    <w:rsid w:val="007113C7"/>
    <w:rsid w:val="00723988"/>
    <w:rsid w:val="00723ED8"/>
    <w:rsid w:val="007345C7"/>
    <w:rsid w:val="00735A03"/>
    <w:rsid w:val="00737E72"/>
    <w:rsid w:val="007456F1"/>
    <w:rsid w:val="00753F3B"/>
    <w:rsid w:val="00756BF9"/>
    <w:rsid w:val="00757DC7"/>
    <w:rsid w:val="00767D0E"/>
    <w:rsid w:val="00782C67"/>
    <w:rsid w:val="00782E97"/>
    <w:rsid w:val="00787EBE"/>
    <w:rsid w:val="007A16B2"/>
    <w:rsid w:val="007A3B8C"/>
    <w:rsid w:val="007A599F"/>
    <w:rsid w:val="007A7A13"/>
    <w:rsid w:val="007B0474"/>
    <w:rsid w:val="007B0B41"/>
    <w:rsid w:val="007C5B7F"/>
    <w:rsid w:val="007C7FBB"/>
    <w:rsid w:val="007D7B02"/>
    <w:rsid w:val="007E5415"/>
    <w:rsid w:val="007E6150"/>
    <w:rsid w:val="007F2CD6"/>
    <w:rsid w:val="008007B1"/>
    <w:rsid w:val="0081164D"/>
    <w:rsid w:val="00822127"/>
    <w:rsid w:val="00822BC3"/>
    <w:rsid w:val="008341DB"/>
    <w:rsid w:val="00836450"/>
    <w:rsid w:val="00842A65"/>
    <w:rsid w:val="0085175C"/>
    <w:rsid w:val="008558C1"/>
    <w:rsid w:val="00862E4B"/>
    <w:rsid w:val="00867DC4"/>
    <w:rsid w:val="008763B8"/>
    <w:rsid w:val="008807C1"/>
    <w:rsid w:val="00884EA6"/>
    <w:rsid w:val="0088715F"/>
    <w:rsid w:val="00894E37"/>
    <w:rsid w:val="00896369"/>
    <w:rsid w:val="008A1BE7"/>
    <w:rsid w:val="008A2676"/>
    <w:rsid w:val="008A6DBC"/>
    <w:rsid w:val="008A747B"/>
    <w:rsid w:val="008A76D7"/>
    <w:rsid w:val="008B0632"/>
    <w:rsid w:val="008B6E60"/>
    <w:rsid w:val="008C6FA4"/>
    <w:rsid w:val="008D02C1"/>
    <w:rsid w:val="008D258A"/>
    <w:rsid w:val="008E261E"/>
    <w:rsid w:val="008E28CF"/>
    <w:rsid w:val="00900705"/>
    <w:rsid w:val="00904893"/>
    <w:rsid w:val="00904BBE"/>
    <w:rsid w:val="0091162C"/>
    <w:rsid w:val="00915B50"/>
    <w:rsid w:val="00917B6D"/>
    <w:rsid w:val="00920384"/>
    <w:rsid w:val="00925C00"/>
    <w:rsid w:val="00932BE7"/>
    <w:rsid w:val="00935ECC"/>
    <w:rsid w:val="00940C94"/>
    <w:rsid w:val="00943C69"/>
    <w:rsid w:val="009457EC"/>
    <w:rsid w:val="00963874"/>
    <w:rsid w:val="00964774"/>
    <w:rsid w:val="00964F15"/>
    <w:rsid w:val="00970441"/>
    <w:rsid w:val="00970FD6"/>
    <w:rsid w:val="00975248"/>
    <w:rsid w:val="009871DE"/>
    <w:rsid w:val="00991607"/>
    <w:rsid w:val="00993FD3"/>
    <w:rsid w:val="009B2422"/>
    <w:rsid w:val="009B27C5"/>
    <w:rsid w:val="009B53C8"/>
    <w:rsid w:val="009B5B65"/>
    <w:rsid w:val="009B5F09"/>
    <w:rsid w:val="009B7B7F"/>
    <w:rsid w:val="009C2EF7"/>
    <w:rsid w:val="009C531D"/>
    <w:rsid w:val="009C5B59"/>
    <w:rsid w:val="009C7218"/>
    <w:rsid w:val="009E0034"/>
    <w:rsid w:val="009E43D2"/>
    <w:rsid w:val="009E457E"/>
    <w:rsid w:val="009F3819"/>
    <w:rsid w:val="009F58CC"/>
    <w:rsid w:val="009F776E"/>
    <w:rsid w:val="00A01D50"/>
    <w:rsid w:val="00A03A5C"/>
    <w:rsid w:val="00A10C63"/>
    <w:rsid w:val="00A12A8F"/>
    <w:rsid w:val="00A17A1A"/>
    <w:rsid w:val="00A24F68"/>
    <w:rsid w:val="00A25CB3"/>
    <w:rsid w:val="00A25F7B"/>
    <w:rsid w:val="00A32651"/>
    <w:rsid w:val="00A3546A"/>
    <w:rsid w:val="00A450B8"/>
    <w:rsid w:val="00A460C7"/>
    <w:rsid w:val="00A475D7"/>
    <w:rsid w:val="00A57932"/>
    <w:rsid w:val="00A813B5"/>
    <w:rsid w:val="00A84571"/>
    <w:rsid w:val="00A85819"/>
    <w:rsid w:val="00A87D4C"/>
    <w:rsid w:val="00A926BE"/>
    <w:rsid w:val="00A9456C"/>
    <w:rsid w:val="00AA1401"/>
    <w:rsid w:val="00AA32BD"/>
    <w:rsid w:val="00AB084C"/>
    <w:rsid w:val="00AB0A86"/>
    <w:rsid w:val="00AC37DE"/>
    <w:rsid w:val="00AF4B52"/>
    <w:rsid w:val="00AF4C62"/>
    <w:rsid w:val="00AF4D9F"/>
    <w:rsid w:val="00AF4E30"/>
    <w:rsid w:val="00B000B6"/>
    <w:rsid w:val="00B0160C"/>
    <w:rsid w:val="00B02D52"/>
    <w:rsid w:val="00B045B1"/>
    <w:rsid w:val="00B06471"/>
    <w:rsid w:val="00B10FF3"/>
    <w:rsid w:val="00B27DB9"/>
    <w:rsid w:val="00B30125"/>
    <w:rsid w:val="00B312C6"/>
    <w:rsid w:val="00B33C15"/>
    <w:rsid w:val="00B35DE0"/>
    <w:rsid w:val="00B4599D"/>
    <w:rsid w:val="00B50C42"/>
    <w:rsid w:val="00B52769"/>
    <w:rsid w:val="00B6105B"/>
    <w:rsid w:val="00B646CB"/>
    <w:rsid w:val="00B76DEA"/>
    <w:rsid w:val="00B84C18"/>
    <w:rsid w:val="00B85105"/>
    <w:rsid w:val="00B916C6"/>
    <w:rsid w:val="00B961C9"/>
    <w:rsid w:val="00B96593"/>
    <w:rsid w:val="00BA7FDA"/>
    <w:rsid w:val="00BC0950"/>
    <w:rsid w:val="00BC0B1B"/>
    <w:rsid w:val="00BC6207"/>
    <w:rsid w:val="00BD1650"/>
    <w:rsid w:val="00BD35E7"/>
    <w:rsid w:val="00BE53BB"/>
    <w:rsid w:val="00BE7D4C"/>
    <w:rsid w:val="00BF78AA"/>
    <w:rsid w:val="00C0603B"/>
    <w:rsid w:val="00C10D8B"/>
    <w:rsid w:val="00C113C4"/>
    <w:rsid w:val="00C15465"/>
    <w:rsid w:val="00C24913"/>
    <w:rsid w:val="00C33E78"/>
    <w:rsid w:val="00C4496D"/>
    <w:rsid w:val="00C44CDB"/>
    <w:rsid w:val="00C50F48"/>
    <w:rsid w:val="00C55E35"/>
    <w:rsid w:val="00C659A1"/>
    <w:rsid w:val="00C665D6"/>
    <w:rsid w:val="00C7775B"/>
    <w:rsid w:val="00C80964"/>
    <w:rsid w:val="00C821A2"/>
    <w:rsid w:val="00C91BD0"/>
    <w:rsid w:val="00C92BBF"/>
    <w:rsid w:val="00C93E7E"/>
    <w:rsid w:val="00C9569F"/>
    <w:rsid w:val="00CA4BF4"/>
    <w:rsid w:val="00CB7764"/>
    <w:rsid w:val="00CC319A"/>
    <w:rsid w:val="00CC3EA7"/>
    <w:rsid w:val="00CC632D"/>
    <w:rsid w:val="00CD2FCF"/>
    <w:rsid w:val="00CD4418"/>
    <w:rsid w:val="00CD7017"/>
    <w:rsid w:val="00CE346A"/>
    <w:rsid w:val="00CF0261"/>
    <w:rsid w:val="00CF3102"/>
    <w:rsid w:val="00D04734"/>
    <w:rsid w:val="00D13DB4"/>
    <w:rsid w:val="00D141BB"/>
    <w:rsid w:val="00D46870"/>
    <w:rsid w:val="00D52002"/>
    <w:rsid w:val="00D70A69"/>
    <w:rsid w:val="00D715BB"/>
    <w:rsid w:val="00D85463"/>
    <w:rsid w:val="00D86872"/>
    <w:rsid w:val="00D868FE"/>
    <w:rsid w:val="00D903F3"/>
    <w:rsid w:val="00D93B4E"/>
    <w:rsid w:val="00DA05D9"/>
    <w:rsid w:val="00DA146C"/>
    <w:rsid w:val="00DA3A2F"/>
    <w:rsid w:val="00DA49AE"/>
    <w:rsid w:val="00DB076A"/>
    <w:rsid w:val="00DB1C1B"/>
    <w:rsid w:val="00DB30C3"/>
    <w:rsid w:val="00DB7B1A"/>
    <w:rsid w:val="00DC19E7"/>
    <w:rsid w:val="00DC1FF0"/>
    <w:rsid w:val="00DC2AA9"/>
    <w:rsid w:val="00DC6D9D"/>
    <w:rsid w:val="00DD1DFA"/>
    <w:rsid w:val="00DD6647"/>
    <w:rsid w:val="00DD6E45"/>
    <w:rsid w:val="00DF2FDD"/>
    <w:rsid w:val="00E06927"/>
    <w:rsid w:val="00E10890"/>
    <w:rsid w:val="00E26C47"/>
    <w:rsid w:val="00E35A14"/>
    <w:rsid w:val="00E37A89"/>
    <w:rsid w:val="00E4446D"/>
    <w:rsid w:val="00E51A03"/>
    <w:rsid w:val="00E52A2F"/>
    <w:rsid w:val="00E622CC"/>
    <w:rsid w:val="00E65908"/>
    <w:rsid w:val="00E721F6"/>
    <w:rsid w:val="00E934B4"/>
    <w:rsid w:val="00EA1244"/>
    <w:rsid w:val="00EA49BD"/>
    <w:rsid w:val="00EB56F9"/>
    <w:rsid w:val="00EB591C"/>
    <w:rsid w:val="00ED1637"/>
    <w:rsid w:val="00ED65A8"/>
    <w:rsid w:val="00EE302C"/>
    <w:rsid w:val="00EE32EA"/>
    <w:rsid w:val="00EE4E77"/>
    <w:rsid w:val="00EE78CD"/>
    <w:rsid w:val="00EF28B2"/>
    <w:rsid w:val="00EF2E54"/>
    <w:rsid w:val="00F11C02"/>
    <w:rsid w:val="00F13AC7"/>
    <w:rsid w:val="00F1606B"/>
    <w:rsid w:val="00F1744C"/>
    <w:rsid w:val="00F2443F"/>
    <w:rsid w:val="00F26603"/>
    <w:rsid w:val="00F3050E"/>
    <w:rsid w:val="00F335D8"/>
    <w:rsid w:val="00F45334"/>
    <w:rsid w:val="00F51878"/>
    <w:rsid w:val="00F55C95"/>
    <w:rsid w:val="00F6269A"/>
    <w:rsid w:val="00F66A52"/>
    <w:rsid w:val="00F8408C"/>
    <w:rsid w:val="00F87B11"/>
    <w:rsid w:val="00F91F7D"/>
    <w:rsid w:val="00F934B4"/>
    <w:rsid w:val="00F93F16"/>
    <w:rsid w:val="00F96485"/>
    <w:rsid w:val="00FA37F7"/>
    <w:rsid w:val="00FA5A4B"/>
    <w:rsid w:val="00FB1CBD"/>
    <w:rsid w:val="00FB3531"/>
    <w:rsid w:val="00FB3FE6"/>
    <w:rsid w:val="00FD0C6A"/>
    <w:rsid w:val="00FD3734"/>
    <w:rsid w:val="00FE6FB6"/>
    <w:rsid w:val="00FF0A7A"/>
    <w:rsid w:val="00FF173D"/>
    <w:rsid w:val="00FF2813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8CE0"/>
  <w15:docId w15:val="{B72A8EE2-7803-4982-A036-D8BF9B6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74A"/>
    <w:pPr>
      <w:keepNext/>
      <w:keepLines/>
      <w:spacing w:before="40" w:after="40"/>
      <w:outlineLvl w:val="0"/>
    </w:pPr>
    <w:rPr>
      <w:rFonts w:asciiTheme="majorHAnsi" w:eastAsiaTheme="minorEastAsia" w:hAnsiTheme="majorHAnsi" w:cstheme="minorBidi"/>
      <w:b/>
      <w:bCs/>
      <w:caps/>
      <w:color w:val="595959" w:themeColor="text1" w:themeTint="A6"/>
      <w:kern w:val="0"/>
      <w:sz w:val="96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87B1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87B1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87B1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7B11"/>
    <w:rPr>
      <w:rFonts w:cs="Mangal"/>
      <w:szCs w:val="21"/>
    </w:rPr>
  </w:style>
  <w:style w:type="table" w:styleId="TableGrid">
    <w:name w:val="Table Grid"/>
    <w:basedOn w:val="TableNormal"/>
    <w:uiPriority w:val="39"/>
    <w:rsid w:val="00F8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074A"/>
    <w:rPr>
      <w:rFonts w:asciiTheme="majorHAnsi" w:eastAsiaTheme="minorEastAsia" w:hAnsiTheme="majorHAnsi" w:cstheme="minorBidi"/>
      <w:b/>
      <w:bCs/>
      <w:caps/>
      <w:color w:val="595959" w:themeColor="text1" w:themeTint="A6"/>
      <w:kern w:val="0"/>
      <w:sz w:val="96"/>
      <w:szCs w:val="32"/>
      <w:lang w:eastAsia="en-US" w:bidi="ar-SA"/>
    </w:rPr>
  </w:style>
  <w:style w:type="paragraph" w:styleId="ListParagraph">
    <w:name w:val="List Paragraph"/>
    <w:basedOn w:val="Normal"/>
    <w:uiPriority w:val="34"/>
    <w:qFormat/>
    <w:rsid w:val="00B85105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C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C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1D99A497864BAA8745DF5AF5619A" ma:contentTypeVersion="7" ma:contentTypeDescription="Create a new document." ma:contentTypeScope="" ma:versionID="14862e0bcdea57a2d34da12178afdd7e">
  <xsd:schema xmlns:xsd="http://www.w3.org/2001/XMLSchema" xmlns:xs="http://www.w3.org/2001/XMLSchema" xmlns:p="http://schemas.microsoft.com/office/2006/metadata/properties" xmlns:ns3="d1259aa9-bac0-4399-8aa6-847027458d7c" xmlns:ns4="573962c9-3dc6-482f-8d81-49c70f14ba34" targetNamespace="http://schemas.microsoft.com/office/2006/metadata/properties" ma:root="true" ma:fieldsID="878ade0011052b33328efad645abf51b" ns3:_="" ns4:_="">
    <xsd:import namespace="d1259aa9-bac0-4399-8aa6-847027458d7c"/>
    <xsd:import namespace="573962c9-3dc6-482f-8d81-49c70f14b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9aa9-bac0-4399-8aa6-847027458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962c9-3dc6-482f-8d81-49c70f14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19AE5-0ABE-475F-A4D8-190E45EB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59aa9-bac0-4399-8aa6-847027458d7c"/>
    <ds:schemaRef ds:uri="573962c9-3dc6-482f-8d81-49c70f14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E6D1-C2A5-4CB7-B9AB-60CB4906B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E56D1-7DB8-4EF6-A850-410747EC3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Reed</dc:creator>
  <dc:description/>
  <cp:lastModifiedBy>Logue, Heath</cp:lastModifiedBy>
  <cp:revision>11</cp:revision>
  <cp:lastPrinted>2021-02-25T19:34:00Z</cp:lastPrinted>
  <dcterms:created xsi:type="dcterms:W3CDTF">2021-03-16T13:57:00Z</dcterms:created>
  <dcterms:modified xsi:type="dcterms:W3CDTF">2021-03-29T15:18:00Z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0x010100791E1D99A497864BAA8745DF5AF5619A</vt:lpwstr>
  </property>
</Properties>
</file>